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94B6" w14:textId="77777777" w:rsidR="00E26F28" w:rsidRDefault="00DE3E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631F04" wp14:editId="5CA9A642">
                <wp:simplePos x="0" y="0"/>
                <wp:positionH relativeFrom="column">
                  <wp:posOffset>131445</wp:posOffset>
                </wp:positionH>
                <wp:positionV relativeFrom="paragraph">
                  <wp:posOffset>131445</wp:posOffset>
                </wp:positionV>
                <wp:extent cx="5943600" cy="790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E57C0" w14:textId="77777777" w:rsidR="00DE3ED5" w:rsidRDefault="000D205E" w:rsidP="000D205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0D205E">
                              <w:rPr>
                                <w:rFonts w:ascii="Impact" w:hAnsi="Impact"/>
                                <w:color w:val="33CCFF"/>
                                <w:sz w:val="88"/>
                                <w:szCs w:val="8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CHAMPIONS 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1F04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.35pt;margin-top:10.35pt;width:468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H+wEAANsDAAAOAAAAZHJzL2Uyb0RvYy54bWysU02P0zAQvSPxHyzfadJCu2zUdFW2LJfl&#10;Q9qinqe20wRij7HdJv33jJ1st4Ib4mIlnsmb9968LO963bKTcr5BU/LpJOdMGYGyMYeSf98+vHnP&#10;mQ9gJLRoVMnPyvO71etXy84WaoY1tlI5RiDGF50teR2CLbLMi1pp8BO0ylCxQqch0Ks7ZNJBR+i6&#10;zWZ5vsg6dNI6FMp7ut0MRb5K+FWlRPhaVV4F1pacuIV0unTu45mtllAcHNi6ESMN+AcWGhpDQy9Q&#10;GwjAjq75C0o3wqHHKkwE6gyrqhEqaSA10/wPNU81WJW0kDneXmzy/w9WfDk92W+Ohf4D9rTAJMLb&#10;RxQ/PTN4X4M5qLVz2NUKJA2e8st1orc9W1prut2qPnyUDXk8jb5mnfXFiB/34QsfJ+27zyjpEzgG&#10;TNP6yuloHZnBiAJt6XzZDCEyQZfz23dvFzmVBNVubvP5zTyNgOL5a+t8+KRQs/hQckebT+hwevQh&#10;soHiuWWkFtkMvEK/76klUtyjPBPJjhJRcv/rCE6R4KO+RwoQqawc6h1Fbu2SzMg7wm77HTg7zg7E&#10;eoPHfat2cFKDpYlGCohkBnTUL39EPN1S3k7QssWc9A1xvGqZXbekOgkZwUZJw+yI7e2aTH1okt4X&#10;NaNeSlCyYUx7jOj1e+p6+SdXvwEAAP//AwBQSwMEFAAGAAgAAAAhAF+DRy/cAAAACQEAAA8AAABk&#10;cnMvZG93bnJldi54bWxMj81OwzAQhO9IvIO1SNyo3YgUGuJUFT8SBy6U9L6NTRwRr6PYbdK3Z5GQ&#10;4LTandHsN+Vm9r042TF2gTQsFwqEpSaYjloN9cfLzT2ImJAM9oGshrONsKkuL0osTJjo3Z52qRUc&#10;QrFADS6loZAyNs56jIswWGLtM4weE69jK82IE4f7XmZKraTHjviDw8E+Ott87Y5eQ0pmuzzXzz6+&#10;7ue3p8mpJsda6+urefsAItk5/ZnhB5/RoWKmQziSiaLXkKk7dv5O1tf5ig8HNt7mGciqlP8bVN8A&#10;AAD//wMAUEsBAi0AFAAGAAgAAAAhALaDOJL+AAAA4QEAABMAAAAAAAAAAAAAAAAAAAAAAFtDb250&#10;ZW50X1R5cGVzXS54bWxQSwECLQAUAAYACAAAACEAOP0h/9YAAACUAQAACwAAAAAAAAAAAAAAAAAv&#10;AQAAX3JlbHMvLnJlbHNQSwECLQAUAAYACAAAACEAvivoR/sBAADbAwAADgAAAAAAAAAAAAAAAAAu&#10;AgAAZHJzL2Uyb0RvYy54bWxQSwECLQAUAAYACAAAACEAX4NHL9wAAAAJ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14:paraId="3DEE57C0" w14:textId="77777777" w:rsidR="00DE3ED5" w:rsidRDefault="000D205E" w:rsidP="000D205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0D205E">
                        <w:rPr>
                          <w:rFonts w:ascii="Impact" w:hAnsi="Impact"/>
                          <w:color w:val="33CCFF"/>
                          <w:sz w:val="88"/>
                          <w:szCs w:val="8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CHAMPIONS LEAGUE</w:t>
                      </w:r>
                    </w:p>
                  </w:txbxContent>
                </v:textbox>
              </v:shape>
            </w:pict>
          </mc:Fallback>
        </mc:AlternateContent>
      </w:r>
    </w:p>
    <w:p w14:paraId="40A9DE43" w14:textId="77777777" w:rsidR="00E26F28" w:rsidRDefault="00E26F28"/>
    <w:p w14:paraId="4FC08981" w14:textId="77777777" w:rsidR="00E26F28" w:rsidRDefault="00E26F28"/>
    <w:p w14:paraId="2867F98C" w14:textId="77777777" w:rsidR="00E26F28" w:rsidRDefault="00E26F28"/>
    <w:p w14:paraId="37DD47FA" w14:textId="77777777" w:rsidR="00E26F28" w:rsidRDefault="00E26F28"/>
    <w:p w14:paraId="3F1F0CAD" w14:textId="77777777" w:rsidR="00E26F28" w:rsidRDefault="00E26F28"/>
    <w:p w14:paraId="25360DEF" w14:textId="2BDB9EB3" w:rsidR="00E26F28" w:rsidRDefault="003B2A81">
      <w:pPr>
        <w:jc w:val="center"/>
        <w:rPr>
          <w:sz w:val="44"/>
          <w:szCs w:val="44"/>
        </w:rPr>
      </w:pPr>
      <w:r>
        <w:rPr>
          <w:b/>
          <w:bCs/>
          <w:color w:val="0000FF"/>
          <w:sz w:val="40"/>
          <w:szCs w:val="27"/>
          <w:u w:val="single"/>
        </w:rPr>
        <w:t>20</w:t>
      </w:r>
      <w:r w:rsidR="00772D87">
        <w:rPr>
          <w:b/>
          <w:bCs/>
          <w:color w:val="0000FF"/>
          <w:sz w:val="40"/>
          <w:szCs w:val="27"/>
          <w:u w:val="single"/>
        </w:rPr>
        <w:t>2</w:t>
      </w:r>
      <w:r w:rsidR="001976C7">
        <w:rPr>
          <w:b/>
          <w:bCs/>
          <w:color w:val="0000FF"/>
          <w:sz w:val="40"/>
          <w:szCs w:val="27"/>
          <w:u w:val="single"/>
        </w:rPr>
        <w:t>3</w:t>
      </w:r>
      <w:r>
        <w:rPr>
          <w:b/>
          <w:bCs/>
          <w:color w:val="0000FF"/>
          <w:sz w:val="40"/>
          <w:szCs w:val="27"/>
          <w:u w:val="single"/>
        </w:rPr>
        <w:t>-20</w:t>
      </w:r>
      <w:r w:rsidR="00772D87">
        <w:rPr>
          <w:b/>
          <w:bCs/>
          <w:color w:val="0000FF"/>
          <w:sz w:val="40"/>
          <w:szCs w:val="27"/>
          <w:u w:val="single"/>
        </w:rPr>
        <w:t>2</w:t>
      </w:r>
      <w:r w:rsidR="001976C7">
        <w:rPr>
          <w:b/>
          <w:bCs/>
          <w:color w:val="0000FF"/>
          <w:sz w:val="40"/>
          <w:szCs w:val="27"/>
          <w:u w:val="single"/>
        </w:rPr>
        <w:t>4</w:t>
      </w:r>
    </w:p>
    <w:p w14:paraId="25C14F6F" w14:textId="77777777" w:rsidR="00BA521A" w:rsidRDefault="00BA521A">
      <w:pPr>
        <w:pStyle w:val="Titolo1"/>
        <w:jc w:val="center"/>
      </w:pPr>
    </w:p>
    <w:p w14:paraId="0411255A" w14:textId="77777777" w:rsidR="00E26F28" w:rsidRDefault="003B2A81">
      <w:pPr>
        <w:pStyle w:val="Titolo1"/>
        <w:jc w:val="center"/>
      </w:pPr>
      <w:r>
        <w:t>SECOND</w:t>
      </w:r>
      <w:r w:rsidR="00E26F28">
        <w:t>A FASE</w:t>
      </w:r>
    </w:p>
    <w:p w14:paraId="20D2A0E0" w14:textId="77777777" w:rsidR="00E26F28" w:rsidRDefault="00E26F28">
      <w:pPr>
        <w:jc w:val="center"/>
        <w:rPr>
          <w:b/>
          <w:bCs/>
          <w:sz w:val="44"/>
        </w:rPr>
      </w:pPr>
    </w:p>
    <w:p w14:paraId="4B72672C" w14:textId="77777777" w:rsidR="00E26F28" w:rsidRDefault="00E26F28">
      <w:pPr>
        <w:jc w:val="center"/>
        <w:rPr>
          <w:sz w:val="32"/>
        </w:rPr>
      </w:pPr>
      <w:r>
        <w:rPr>
          <w:sz w:val="32"/>
        </w:rPr>
        <w:t>COMPOSIZIONE GIRONI</w:t>
      </w:r>
    </w:p>
    <w:p w14:paraId="7EECECDB" w14:textId="77777777" w:rsidR="00E26F28" w:rsidRDefault="000D205E">
      <w:pPr>
        <w:jc w:val="center"/>
        <w:rPr>
          <w:szCs w:val="23"/>
        </w:rPr>
      </w:pPr>
      <w:r>
        <w:rPr>
          <w:szCs w:val="23"/>
        </w:rPr>
        <w:t>(a fianco di ogni giornata è indicata, tra parentesi, la corrispondente giornata reale di campionato e la data reale corrispondente agli anticipi)</w:t>
      </w:r>
    </w:p>
    <w:p w14:paraId="624780A6" w14:textId="77777777" w:rsidR="000D205E" w:rsidRDefault="000D205E">
      <w:pPr>
        <w:jc w:val="center"/>
        <w:rPr>
          <w:sz w:val="3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925"/>
      </w:tblGrid>
      <w:tr w:rsidR="00E26F28" w:rsidRPr="00B75355" w14:paraId="15505BB0" w14:textId="77777777">
        <w:trPr>
          <w:cantSplit/>
        </w:trPr>
        <w:tc>
          <w:tcPr>
            <w:tcW w:w="4889" w:type="dxa"/>
          </w:tcPr>
          <w:p w14:paraId="6C1F3A24" w14:textId="77777777" w:rsidR="00E26F28" w:rsidRPr="00EC2E57" w:rsidRDefault="00E26F28">
            <w:pPr>
              <w:pStyle w:val="Titolo5"/>
            </w:pPr>
            <w:r w:rsidRPr="00EC2E57">
              <w:t>GIRONE ALFA</w:t>
            </w:r>
          </w:p>
          <w:p w14:paraId="05066F1E" w14:textId="77777777" w:rsidR="00E26F28" w:rsidRPr="00EC2E57" w:rsidRDefault="00E26F28">
            <w:pPr>
              <w:rPr>
                <w:b/>
                <w:bCs/>
              </w:rPr>
            </w:pPr>
          </w:p>
          <w:p w14:paraId="62E18513" w14:textId="36920B68" w:rsidR="00E26F28" w:rsidRPr="001637BA" w:rsidRDefault="00E26F28">
            <w:pPr>
              <w:rPr>
                <w:b/>
                <w:bCs/>
                <w:lang w:val="en-GB"/>
              </w:rPr>
            </w:pPr>
            <w:r w:rsidRPr="001637BA">
              <w:rPr>
                <w:b/>
                <w:bCs/>
                <w:lang w:val="en-GB"/>
              </w:rPr>
              <w:t>A</w:t>
            </w:r>
            <w:r w:rsidR="00E05922" w:rsidRPr="001637BA">
              <w:rPr>
                <w:b/>
                <w:bCs/>
                <w:lang w:val="en-GB"/>
              </w:rPr>
              <w:t>1</w:t>
            </w:r>
            <w:r w:rsidRPr="001637BA">
              <w:rPr>
                <w:b/>
                <w:bCs/>
                <w:lang w:val="en-GB"/>
              </w:rPr>
              <w:t xml:space="preserve"> = </w:t>
            </w:r>
            <w:r w:rsidR="001976C7">
              <w:rPr>
                <w:b/>
                <w:bCs/>
                <w:lang w:val="en-GB"/>
              </w:rPr>
              <w:t>BRIGADAS</w:t>
            </w:r>
            <w:r w:rsidR="00D80FA1" w:rsidRPr="001637BA">
              <w:rPr>
                <w:b/>
                <w:bCs/>
                <w:lang w:val="en-GB"/>
              </w:rPr>
              <w:t xml:space="preserve"> </w:t>
            </w:r>
            <w:r w:rsidR="00D80FA1" w:rsidRPr="001637BA">
              <w:rPr>
                <w:bCs/>
                <w:lang w:val="en-GB"/>
              </w:rPr>
              <w:t>(</w:t>
            </w:r>
            <w:proofErr w:type="spellStart"/>
            <w:r w:rsidR="00D80FA1" w:rsidRPr="001637BA">
              <w:rPr>
                <w:bCs/>
                <w:lang w:val="en-GB"/>
              </w:rPr>
              <w:t>Fantachampionship</w:t>
            </w:r>
            <w:proofErr w:type="spellEnd"/>
            <w:r w:rsidR="00D80FA1" w:rsidRPr="001637BA">
              <w:rPr>
                <w:bCs/>
                <w:lang w:val="en-GB"/>
              </w:rPr>
              <w:t>)</w:t>
            </w:r>
          </w:p>
          <w:p w14:paraId="00BB0611" w14:textId="77777777" w:rsidR="00E26F28" w:rsidRPr="001637BA" w:rsidRDefault="00E26F28">
            <w:pPr>
              <w:rPr>
                <w:b/>
                <w:bCs/>
                <w:lang w:val="en-GB"/>
              </w:rPr>
            </w:pPr>
          </w:p>
          <w:p w14:paraId="21E47DB0" w14:textId="5B8ACF48" w:rsidR="00E26F28" w:rsidRPr="001637BA" w:rsidRDefault="00E05922">
            <w:pPr>
              <w:rPr>
                <w:b/>
                <w:bCs/>
                <w:lang w:val="en-GB"/>
              </w:rPr>
            </w:pPr>
            <w:r w:rsidRPr="001637BA">
              <w:rPr>
                <w:b/>
                <w:bCs/>
                <w:lang w:val="en-GB"/>
              </w:rPr>
              <w:t>A2</w:t>
            </w:r>
            <w:r w:rsidR="00E26F28" w:rsidRPr="001637BA">
              <w:rPr>
                <w:b/>
                <w:bCs/>
                <w:lang w:val="en-GB"/>
              </w:rPr>
              <w:t xml:space="preserve"> =</w:t>
            </w:r>
            <w:r w:rsidR="00BB2551">
              <w:rPr>
                <w:b/>
                <w:bCs/>
                <w:lang w:val="en-GB"/>
              </w:rPr>
              <w:t xml:space="preserve"> </w:t>
            </w:r>
            <w:r w:rsidR="001976C7">
              <w:rPr>
                <w:b/>
                <w:bCs/>
                <w:lang w:val="en-GB"/>
              </w:rPr>
              <w:t>FC MMILLE</w:t>
            </w:r>
            <w:r w:rsidR="00D80FA1" w:rsidRPr="00B75355">
              <w:rPr>
                <w:b/>
                <w:bCs/>
                <w:lang w:val="en-GB"/>
              </w:rPr>
              <w:t xml:space="preserve"> </w:t>
            </w:r>
            <w:r w:rsidR="00D80FA1" w:rsidRPr="00B75355">
              <w:rPr>
                <w:bCs/>
                <w:lang w:val="en-GB"/>
              </w:rPr>
              <w:t>(</w:t>
            </w:r>
            <w:proofErr w:type="spellStart"/>
            <w:r w:rsidR="001976C7" w:rsidRPr="001637BA">
              <w:rPr>
                <w:bCs/>
                <w:lang w:val="en-GB"/>
              </w:rPr>
              <w:t>Fantachampionship</w:t>
            </w:r>
            <w:proofErr w:type="spellEnd"/>
            <w:r w:rsidR="00D80FA1" w:rsidRPr="00B75355">
              <w:rPr>
                <w:bCs/>
                <w:lang w:val="en-GB"/>
              </w:rPr>
              <w:t>)</w:t>
            </w:r>
            <w:r w:rsidR="00E26F28" w:rsidRPr="001637BA">
              <w:rPr>
                <w:b/>
                <w:bCs/>
                <w:lang w:val="en-GB"/>
              </w:rPr>
              <w:t xml:space="preserve"> </w:t>
            </w:r>
          </w:p>
          <w:p w14:paraId="55B695AA" w14:textId="77777777" w:rsidR="00BB2551" w:rsidRDefault="00BB2551">
            <w:pPr>
              <w:rPr>
                <w:b/>
                <w:bCs/>
                <w:lang w:val="en-GB"/>
              </w:rPr>
            </w:pPr>
          </w:p>
          <w:p w14:paraId="58988019" w14:textId="3407FBBA" w:rsidR="00E26F28" w:rsidRPr="004D1EC2" w:rsidRDefault="00E05922">
            <w:pPr>
              <w:rPr>
                <w:b/>
                <w:bCs/>
                <w:lang w:val="en-GB"/>
              </w:rPr>
            </w:pPr>
            <w:r w:rsidRPr="004D1EC2">
              <w:rPr>
                <w:b/>
                <w:bCs/>
                <w:lang w:val="en-GB"/>
              </w:rPr>
              <w:t>A3</w:t>
            </w:r>
            <w:r w:rsidR="00E26F28" w:rsidRPr="004D1EC2">
              <w:rPr>
                <w:b/>
                <w:bCs/>
                <w:lang w:val="en-GB"/>
              </w:rPr>
              <w:t xml:space="preserve"> = </w:t>
            </w:r>
            <w:r w:rsidR="001976C7">
              <w:rPr>
                <w:b/>
                <w:bCs/>
                <w:lang w:val="en-GB"/>
              </w:rPr>
              <w:t>ANGEL ALL STARS</w:t>
            </w:r>
            <w:r w:rsidR="00BB1AFD">
              <w:rPr>
                <w:b/>
                <w:lang w:val="en-GB"/>
              </w:rPr>
              <w:t xml:space="preserve"> </w:t>
            </w:r>
            <w:r w:rsidR="00BB2551" w:rsidRPr="004D1EC2">
              <w:rPr>
                <w:bCs/>
                <w:lang w:val="en-GB"/>
              </w:rPr>
              <w:t>(</w:t>
            </w:r>
            <w:proofErr w:type="spellStart"/>
            <w:r w:rsidR="00BB2551">
              <w:rPr>
                <w:bCs/>
                <w:lang w:val="en-GB"/>
              </w:rPr>
              <w:t>F</w:t>
            </w:r>
            <w:r w:rsidR="001976C7">
              <w:rPr>
                <w:bCs/>
                <w:lang w:val="en-GB"/>
              </w:rPr>
              <w:t>antaplazet</w:t>
            </w:r>
            <w:proofErr w:type="spellEnd"/>
            <w:r w:rsidR="00BB2551" w:rsidRPr="004D1EC2">
              <w:rPr>
                <w:bCs/>
                <w:lang w:val="en-GB"/>
              </w:rPr>
              <w:t>)</w:t>
            </w:r>
          </w:p>
          <w:p w14:paraId="6D771F70" w14:textId="77777777" w:rsidR="00E26F28" w:rsidRPr="004D1EC2" w:rsidRDefault="00E26F28">
            <w:pPr>
              <w:rPr>
                <w:b/>
                <w:bCs/>
                <w:lang w:val="en-GB"/>
              </w:rPr>
            </w:pPr>
          </w:p>
          <w:p w14:paraId="0DFDFC29" w14:textId="52842563" w:rsidR="00E26F28" w:rsidRPr="004D1EC2" w:rsidRDefault="00E26F28" w:rsidP="00BB1AFD">
            <w:pPr>
              <w:rPr>
                <w:b/>
                <w:bCs/>
                <w:lang w:val="en-GB"/>
              </w:rPr>
            </w:pPr>
            <w:r w:rsidRPr="004D1EC2">
              <w:rPr>
                <w:b/>
                <w:bCs/>
                <w:lang w:val="en-GB"/>
              </w:rPr>
              <w:t>A</w:t>
            </w:r>
            <w:r w:rsidR="00E05922" w:rsidRPr="004D1EC2">
              <w:rPr>
                <w:b/>
                <w:bCs/>
                <w:lang w:val="en-GB"/>
              </w:rPr>
              <w:t>4</w:t>
            </w:r>
            <w:r w:rsidRPr="004D1EC2">
              <w:rPr>
                <w:b/>
                <w:bCs/>
                <w:lang w:val="en-GB"/>
              </w:rPr>
              <w:t xml:space="preserve"> = </w:t>
            </w:r>
            <w:r w:rsidR="00C64B64">
              <w:rPr>
                <w:b/>
                <w:bCs/>
                <w:lang w:val="en-GB"/>
              </w:rPr>
              <w:t>PALAZZETTU FOREVER</w:t>
            </w:r>
            <w:r w:rsidR="00C64B64" w:rsidRPr="00B75355">
              <w:rPr>
                <w:b/>
                <w:bCs/>
                <w:lang w:val="en-GB"/>
              </w:rPr>
              <w:t xml:space="preserve"> </w:t>
            </w:r>
            <w:r w:rsidR="00C64B64" w:rsidRPr="00B75355">
              <w:rPr>
                <w:bCs/>
                <w:lang w:val="en-GB"/>
              </w:rPr>
              <w:t>(</w:t>
            </w:r>
            <w:proofErr w:type="spellStart"/>
            <w:r w:rsidR="00C64B64">
              <w:rPr>
                <w:bCs/>
                <w:lang w:val="en-GB"/>
              </w:rPr>
              <w:t>Fantasmi</w:t>
            </w:r>
            <w:proofErr w:type="spellEnd"/>
            <w:r w:rsidR="00C64B64" w:rsidRPr="00B75355">
              <w:rPr>
                <w:bCs/>
                <w:lang w:val="en-GB"/>
              </w:rPr>
              <w:t>)</w:t>
            </w:r>
          </w:p>
        </w:tc>
        <w:tc>
          <w:tcPr>
            <w:tcW w:w="4888" w:type="dxa"/>
          </w:tcPr>
          <w:p w14:paraId="63BF56BB" w14:textId="77777777" w:rsidR="00E26F28" w:rsidRPr="00390989" w:rsidRDefault="00E26F28">
            <w:pPr>
              <w:pStyle w:val="Titolo5"/>
            </w:pPr>
            <w:r w:rsidRPr="00390989">
              <w:t>GIRONE BETA</w:t>
            </w:r>
          </w:p>
          <w:p w14:paraId="3E6F39B9" w14:textId="77777777" w:rsidR="00E26F28" w:rsidRPr="00390989" w:rsidRDefault="00E26F28">
            <w:pPr>
              <w:rPr>
                <w:b/>
                <w:bCs/>
              </w:rPr>
            </w:pPr>
          </w:p>
          <w:p w14:paraId="4C06365D" w14:textId="0071499F" w:rsidR="00E26F28" w:rsidRPr="00F2620D" w:rsidRDefault="00E26F28">
            <w:pPr>
              <w:rPr>
                <w:bCs/>
                <w:lang w:val="en-GB"/>
              </w:rPr>
            </w:pPr>
            <w:r w:rsidRPr="00F2620D">
              <w:rPr>
                <w:b/>
                <w:bCs/>
                <w:lang w:val="en-GB"/>
              </w:rPr>
              <w:t>B</w:t>
            </w:r>
            <w:r w:rsidR="00E05922" w:rsidRPr="00F2620D">
              <w:rPr>
                <w:b/>
                <w:bCs/>
                <w:lang w:val="en-GB"/>
              </w:rPr>
              <w:t>1</w:t>
            </w:r>
            <w:r w:rsidRPr="00F2620D">
              <w:rPr>
                <w:b/>
                <w:bCs/>
                <w:lang w:val="en-GB"/>
              </w:rPr>
              <w:t xml:space="preserve"> = </w:t>
            </w:r>
            <w:r w:rsidR="001976C7">
              <w:rPr>
                <w:b/>
                <w:bCs/>
                <w:lang w:val="en-GB"/>
              </w:rPr>
              <w:t>MATRIX 23</w:t>
            </w:r>
            <w:r w:rsidR="00D80FA1" w:rsidRPr="00B75355">
              <w:rPr>
                <w:b/>
                <w:bCs/>
                <w:lang w:val="en-GB"/>
              </w:rPr>
              <w:t xml:space="preserve"> </w:t>
            </w:r>
            <w:r w:rsidR="00D80FA1" w:rsidRPr="00B75355">
              <w:rPr>
                <w:bCs/>
                <w:lang w:val="en-GB"/>
              </w:rPr>
              <w:t>(</w:t>
            </w:r>
            <w:proofErr w:type="spellStart"/>
            <w:r w:rsidR="001976C7" w:rsidRPr="001637BA">
              <w:rPr>
                <w:bCs/>
                <w:lang w:val="en-GB"/>
              </w:rPr>
              <w:t>Fantachampionship</w:t>
            </w:r>
            <w:proofErr w:type="spellEnd"/>
            <w:r w:rsidR="00D80FA1" w:rsidRPr="00B75355">
              <w:rPr>
                <w:bCs/>
                <w:lang w:val="en-GB"/>
              </w:rPr>
              <w:t>)</w:t>
            </w:r>
          </w:p>
          <w:p w14:paraId="2560648E" w14:textId="77777777" w:rsidR="00E26F28" w:rsidRPr="00F2620D" w:rsidRDefault="00E26F28">
            <w:pPr>
              <w:rPr>
                <w:b/>
                <w:bCs/>
                <w:lang w:val="en-GB"/>
              </w:rPr>
            </w:pPr>
          </w:p>
          <w:p w14:paraId="7DFE5C19" w14:textId="2BD75414" w:rsidR="00BB2551" w:rsidRDefault="00E05922" w:rsidP="00BB2551">
            <w:pPr>
              <w:rPr>
                <w:bCs/>
                <w:lang w:val="en-GB"/>
              </w:rPr>
            </w:pPr>
            <w:r w:rsidRPr="00B75355">
              <w:rPr>
                <w:b/>
                <w:bCs/>
                <w:lang w:val="en-GB"/>
              </w:rPr>
              <w:t>B2</w:t>
            </w:r>
            <w:r w:rsidR="00E26F28" w:rsidRPr="00B75355">
              <w:rPr>
                <w:b/>
                <w:bCs/>
                <w:lang w:val="en-GB"/>
              </w:rPr>
              <w:t xml:space="preserve"> = </w:t>
            </w:r>
            <w:r w:rsidR="001976C7">
              <w:rPr>
                <w:b/>
                <w:bCs/>
                <w:lang w:val="en-GB"/>
              </w:rPr>
              <w:t>FLORENTIA</w:t>
            </w:r>
            <w:r w:rsidR="00BB2551" w:rsidRPr="00B75355">
              <w:rPr>
                <w:b/>
                <w:lang w:val="en-GB"/>
              </w:rPr>
              <w:t xml:space="preserve"> </w:t>
            </w:r>
            <w:r w:rsidR="00BB2551" w:rsidRPr="00B75355">
              <w:rPr>
                <w:bCs/>
                <w:lang w:val="en-GB"/>
              </w:rPr>
              <w:t>(</w:t>
            </w:r>
            <w:r w:rsidR="001976C7">
              <w:rPr>
                <w:bCs/>
                <w:lang w:val="en-GB"/>
              </w:rPr>
              <w:t>Delta</w:t>
            </w:r>
            <w:r w:rsidR="00BB2551" w:rsidRPr="00B75355">
              <w:rPr>
                <w:bCs/>
                <w:lang w:val="en-GB"/>
              </w:rPr>
              <w:t>)</w:t>
            </w:r>
          </w:p>
          <w:p w14:paraId="222013FC" w14:textId="77777777" w:rsidR="00E26F28" w:rsidRPr="00B75355" w:rsidRDefault="00E26F28">
            <w:pPr>
              <w:rPr>
                <w:b/>
                <w:bCs/>
                <w:lang w:val="en-GB"/>
              </w:rPr>
            </w:pPr>
          </w:p>
          <w:p w14:paraId="43AB6969" w14:textId="32744D04" w:rsidR="00E26F28" w:rsidRPr="00B75355" w:rsidRDefault="00E05922">
            <w:pPr>
              <w:rPr>
                <w:b/>
                <w:bCs/>
                <w:lang w:val="en-GB"/>
              </w:rPr>
            </w:pPr>
            <w:r w:rsidRPr="00B75355">
              <w:rPr>
                <w:b/>
                <w:bCs/>
                <w:lang w:val="en-GB"/>
              </w:rPr>
              <w:t>B3</w:t>
            </w:r>
            <w:r w:rsidR="00E26F28" w:rsidRPr="00B75355">
              <w:rPr>
                <w:b/>
                <w:bCs/>
                <w:lang w:val="en-GB"/>
              </w:rPr>
              <w:t xml:space="preserve"> = </w:t>
            </w:r>
            <w:r w:rsidR="001976C7">
              <w:rPr>
                <w:b/>
                <w:lang w:val="en-GB"/>
              </w:rPr>
              <w:t>FC PALUZZI</w:t>
            </w:r>
            <w:r w:rsidR="004D1EC2" w:rsidRPr="00B75355">
              <w:rPr>
                <w:b/>
                <w:lang w:val="en-GB"/>
              </w:rPr>
              <w:t xml:space="preserve"> </w:t>
            </w:r>
            <w:r w:rsidR="004D1EC2" w:rsidRPr="00B75355">
              <w:rPr>
                <w:bCs/>
                <w:lang w:val="en-GB"/>
              </w:rPr>
              <w:t>(</w:t>
            </w:r>
            <w:proofErr w:type="spellStart"/>
            <w:r w:rsidR="001976C7">
              <w:rPr>
                <w:bCs/>
                <w:lang w:val="en-GB"/>
              </w:rPr>
              <w:t>Fantaplazet</w:t>
            </w:r>
            <w:proofErr w:type="spellEnd"/>
            <w:r w:rsidR="004D1EC2" w:rsidRPr="00B75355">
              <w:rPr>
                <w:bCs/>
                <w:lang w:val="en-GB"/>
              </w:rPr>
              <w:t>)</w:t>
            </w:r>
          </w:p>
          <w:p w14:paraId="21F7CA32" w14:textId="77777777" w:rsidR="00E26F28" w:rsidRPr="00B75355" w:rsidRDefault="00E26F28">
            <w:pPr>
              <w:rPr>
                <w:b/>
                <w:bCs/>
                <w:lang w:val="en-GB"/>
              </w:rPr>
            </w:pPr>
          </w:p>
          <w:p w14:paraId="3A14ACF7" w14:textId="329B2F31" w:rsidR="00BB2551" w:rsidRPr="004D1EC2" w:rsidRDefault="00E05922" w:rsidP="00BB2551">
            <w:pPr>
              <w:rPr>
                <w:b/>
                <w:bCs/>
                <w:lang w:val="en-GB"/>
              </w:rPr>
            </w:pPr>
            <w:r w:rsidRPr="00B75355">
              <w:rPr>
                <w:b/>
                <w:bCs/>
                <w:lang w:val="en-GB"/>
              </w:rPr>
              <w:t>B4</w:t>
            </w:r>
            <w:r w:rsidR="00E26F28" w:rsidRPr="00B75355">
              <w:rPr>
                <w:b/>
                <w:bCs/>
                <w:lang w:val="en-GB"/>
              </w:rPr>
              <w:t xml:space="preserve"> = </w:t>
            </w:r>
            <w:r w:rsidR="00C64B64">
              <w:rPr>
                <w:b/>
                <w:bCs/>
                <w:lang w:val="en-GB"/>
              </w:rPr>
              <w:t>F.C. FASHANU</w:t>
            </w:r>
            <w:r w:rsidR="00C64B64" w:rsidRPr="00B75355">
              <w:rPr>
                <w:b/>
                <w:bCs/>
                <w:lang w:val="en-GB"/>
              </w:rPr>
              <w:t xml:space="preserve"> </w:t>
            </w:r>
            <w:r w:rsidR="00C64B64" w:rsidRPr="00B75355">
              <w:rPr>
                <w:bCs/>
                <w:lang w:val="en-GB"/>
              </w:rPr>
              <w:t>(</w:t>
            </w:r>
            <w:proofErr w:type="spellStart"/>
            <w:r w:rsidR="00C64B64">
              <w:rPr>
                <w:bCs/>
                <w:lang w:val="en-GB"/>
              </w:rPr>
              <w:t>Fantasmi</w:t>
            </w:r>
            <w:proofErr w:type="spellEnd"/>
            <w:r w:rsidR="00C64B64" w:rsidRPr="00B75355">
              <w:rPr>
                <w:bCs/>
                <w:lang w:val="en-GB"/>
              </w:rPr>
              <w:t>)</w:t>
            </w:r>
          </w:p>
          <w:p w14:paraId="463C608A" w14:textId="77777777" w:rsidR="00C90C2E" w:rsidRPr="00B75355" w:rsidRDefault="00C90C2E">
            <w:pPr>
              <w:rPr>
                <w:b/>
                <w:bCs/>
                <w:lang w:val="en-GB"/>
              </w:rPr>
            </w:pPr>
          </w:p>
        </w:tc>
      </w:tr>
      <w:tr w:rsidR="002C3C1C" w14:paraId="4350B17A" w14:textId="77777777">
        <w:trPr>
          <w:cantSplit/>
        </w:trPr>
        <w:tc>
          <w:tcPr>
            <w:tcW w:w="4889" w:type="dxa"/>
          </w:tcPr>
          <w:tbl>
            <w:tblPr>
              <w:tblW w:w="4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0"/>
              <w:gridCol w:w="1985"/>
              <w:gridCol w:w="851"/>
            </w:tblGrid>
            <w:tr w:rsidR="000A6326" w:rsidRPr="00B07B69" w14:paraId="39642E4F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46DA2257" w14:textId="23919EB4" w:rsidR="000A6326" w:rsidRPr="00B07B69" w:rsidRDefault="000A6326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1° giornata</w:t>
                  </w:r>
                  <w:r w:rsidR="00AA1835" w:rsidRPr="00B07B69">
                    <w:rPr>
                      <w:color w:val="0000FF"/>
                    </w:rPr>
                    <w:t xml:space="preserve"> (2</w:t>
                  </w:r>
                  <w:r w:rsidR="006B3CEE">
                    <w:rPr>
                      <w:color w:val="0000FF"/>
                    </w:rPr>
                    <w:t>5</w:t>
                  </w:r>
                  <w:r w:rsidR="00AA1835" w:rsidRPr="00B07B69">
                    <w:rPr>
                      <w:color w:val="0000FF"/>
                    </w:rPr>
                    <w:t>°) –</w:t>
                  </w:r>
                  <w:r w:rsidR="002E6C37" w:rsidRPr="00B07B69">
                    <w:rPr>
                      <w:color w:val="0000FF"/>
                    </w:rPr>
                    <w:t xml:space="preserve"> </w:t>
                  </w:r>
                  <w:r w:rsidR="001C3334">
                    <w:rPr>
                      <w:color w:val="0000FF"/>
                    </w:rPr>
                    <w:t>Ven</w:t>
                  </w:r>
                  <w:r w:rsidR="00A715C6">
                    <w:rPr>
                      <w:color w:val="0000FF"/>
                    </w:rPr>
                    <w:t xml:space="preserve"> </w:t>
                  </w:r>
                  <w:r w:rsidR="00AA1835" w:rsidRPr="00B07B69">
                    <w:rPr>
                      <w:color w:val="0000FF"/>
                    </w:rPr>
                    <w:t>1</w:t>
                  </w:r>
                  <w:r w:rsidR="006B3CEE">
                    <w:rPr>
                      <w:color w:val="0000FF"/>
                    </w:rPr>
                    <w:t>6</w:t>
                  </w:r>
                  <w:r w:rsidR="00AA1835" w:rsidRPr="00B07B69">
                    <w:rPr>
                      <w:color w:val="0000FF"/>
                    </w:rPr>
                    <w:t>/02/20</w:t>
                  </w:r>
                  <w:r w:rsidR="00A715C6">
                    <w:rPr>
                      <w:color w:val="0000FF"/>
                    </w:rPr>
                    <w:t>2</w:t>
                  </w:r>
                  <w:r w:rsidR="006B3CEE">
                    <w:rPr>
                      <w:color w:val="0000FF"/>
                    </w:rPr>
                    <w:t>4</w:t>
                  </w:r>
                  <w:r w:rsidR="002E6C37" w:rsidRPr="00B07B69">
                    <w:rPr>
                      <w:color w:val="0000FF"/>
                    </w:rPr>
                    <w:t xml:space="preserve"> ore </w:t>
                  </w:r>
                  <w:r w:rsidR="006B3CEE">
                    <w:rPr>
                      <w:color w:val="0000FF"/>
                    </w:rPr>
                    <w:t>19</w:t>
                  </w:r>
                  <w:r w:rsidR="002E6C37" w:rsidRPr="00B07B69">
                    <w:rPr>
                      <w:color w:val="0000FF"/>
                    </w:rPr>
                    <w:t>,</w:t>
                  </w:r>
                  <w:r w:rsidR="006B3CEE">
                    <w:rPr>
                      <w:color w:val="0000FF"/>
                    </w:rPr>
                    <w:t>00</w:t>
                  </w:r>
                </w:p>
              </w:tc>
            </w:tr>
            <w:tr w:rsidR="00934B79" w:rsidRPr="00390989" w14:paraId="2C396662" w14:textId="77777777" w:rsidTr="00B07B69">
              <w:tc>
                <w:tcPr>
                  <w:tcW w:w="1990" w:type="dxa"/>
                  <w:shd w:val="clear" w:color="auto" w:fill="auto"/>
                </w:tcPr>
                <w:p w14:paraId="53516A35" w14:textId="38D772A2" w:rsidR="00934B79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75646777" w14:textId="5088C5DA" w:rsidR="00934B79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27E235DF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934B79" w:rsidRPr="00390989" w14:paraId="1883F4B3" w14:textId="77777777" w:rsidTr="00B07B69">
              <w:tc>
                <w:tcPr>
                  <w:tcW w:w="1990" w:type="dxa"/>
                  <w:shd w:val="clear" w:color="auto" w:fill="auto"/>
                </w:tcPr>
                <w:p w14:paraId="3119842F" w14:textId="07C02D67" w:rsidR="00934B79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AF0DCF6" w14:textId="3CAD17DC" w:rsidR="00934B79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455993B2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1C3334" w:rsidRPr="00B07B69" w14:paraId="0E68F9AA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194F331F" w14:textId="0CC98DFF" w:rsidR="001C3334" w:rsidRPr="00B07B69" w:rsidRDefault="001C3334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2° giornata (2</w:t>
                  </w:r>
                  <w:r w:rsidR="006B3CEE"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 w:rsidR="006B3CEE">
                    <w:rPr>
                      <w:color w:val="0000FF"/>
                    </w:rPr>
                    <w:t>Ven</w:t>
                  </w:r>
                  <w:r>
                    <w:rPr>
                      <w:color w:val="0000FF"/>
                    </w:rPr>
                    <w:t xml:space="preserve"> 2</w:t>
                  </w:r>
                  <w:r w:rsidR="006B3CEE"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</w:t>
                  </w:r>
                  <w:r w:rsidR="006B3CEE">
                    <w:rPr>
                      <w:color w:val="0000FF"/>
                    </w:rPr>
                    <w:t>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 w:rsidR="006B3CEE">
                    <w:rPr>
                      <w:color w:val="0000FF"/>
                    </w:rPr>
                    <w:t>20</w:t>
                  </w:r>
                  <w:r w:rsidR="006B3CEE" w:rsidRPr="00B07B69">
                    <w:rPr>
                      <w:color w:val="0000FF"/>
                    </w:rPr>
                    <w:t>,</w:t>
                  </w:r>
                  <w:r w:rsidR="006B3CEE"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390989" w14:paraId="197DF88B" w14:textId="77777777" w:rsidTr="00B07B69">
              <w:tc>
                <w:tcPr>
                  <w:tcW w:w="1990" w:type="dxa"/>
                  <w:shd w:val="clear" w:color="auto" w:fill="auto"/>
                </w:tcPr>
                <w:p w14:paraId="6C3EBA95" w14:textId="6F7EE287" w:rsidR="00934B79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3D88DF70" w14:textId="2C47C997" w:rsidR="00934B79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6F0A886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934B79" w:rsidRPr="00390989" w14:paraId="5C70CB3E" w14:textId="77777777" w:rsidTr="00B07B69">
              <w:tc>
                <w:tcPr>
                  <w:tcW w:w="1990" w:type="dxa"/>
                  <w:shd w:val="clear" w:color="auto" w:fill="auto"/>
                </w:tcPr>
                <w:p w14:paraId="10B4BA80" w14:textId="5DD9B078" w:rsidR="00934B79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0063775A" w14:textId="39EA0C23" w:rsidR="00934B79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02E669AD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AB0073" w:rsidRPr="00B07B69" w14:paraId="0DDCE390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6E31F6FB" w14:textId="587DBF82" w:rsidR="00AB0073" w:rsidRPr="00B07B69" w:rsidRDefault="00AB0073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3° giornata (2</w:t>
                  </w:r>
                  <w:r w:rsidR="006B3CEE">
                    <w:rPr>
                      <w:color w:val="0000FF"/>
                    </w:rPr>
                    <w:t>7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 w:rsidR="001C3334">
                    <w:rPr>
                      <w:color w:val="0000FF"/>
                    </w:rPr>
                    <w:t>Ven 0</w:t>
                  </w:r>
                  <w:r w:rsidR="006B3CEE">
                    <w:rPr>
                      <w:color w:val="0000FF"/>
                    </w:rPr>
                    <w:t>1</w:t>
                  </w:r>
                  <w:r w:rsidR="001C3334" w:rsidRPr="00B07B69">
                    <w:rPr>
                      <w:color w:val="0000FF"/>
                    </w:rPr>
                    <w:t>/0</w:t>
                  </w:r>
                  <w:r w:rsidR="001C3334">
                    <w:rPr>
                      <w:color w:val="0000FF"/>
                    </w:rPr>
                    <w:t>3</w:t>
                  </w:r>
                  <w:r w:rsidR="001C3334" w:rsidRPr="00B07B69">
                    <w:rPr>
                      <w:color w:val="0000FF"/>
                    </w:rPr>
                    <w:t>/20</w:t>
                  </w:r>
                  <w:r w:rsidR="001C3334">
                    <w:rPr>
                      <w:color w:val="0000FF"/>
                    </w:rPr>
                    <w:t>2</w:t>
                  </w:r>
                  <w:r w:rsidR="006B3CEE">
                    <w:rPr>
                      <w:color w:val="0000FF"/>
                    </w:rPr>
                    <w:t>4</w:t>
                  </w:r>
                  <w:r w:rsidR="001C3334" w:rsidRPr="00B07B69">
                    <w:rPr>
                      <w:color w:val="0000FF"/>
                    </w:rPr>
                    <w:t xml:space="preserve"> ore </w:t>
                  </w:r>
                  <w:r w:rsidR="001C3334">
                    <w:rPr>
                      <w:color w:val="0000FF"/>
                    </w:rPr>
                    <w:t>20</w:t>
                  </w:r>
                  <w:r w:rsidR="001C3334" w:rsidRPr="00B07B69">
                    <w:rPr>
                      <w:color w:val="0000FF"/>
                    </w:rPr>
                    <w:t>,</w:t>
                  </w:r>
                  <w:r w:rsidR="001C3334"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390989" w14:paraId="08432863" w14:textId="77777777" w:rsidTr="00B07B69">
              <w:tc>
                <w:tcPr>
                  <w:tcW w:w="1990" w:type="dxa"/>
                  <w:shd w:val="clear" w:color="auto" w:fill="auto"/>
                </w:tcPr>
                <w:p w14:paraId="6E12BFD6" w14:textId="3ADFBE26" w:rsidR="00934B79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60565B3E" w14:textId="414853CC" w:rsidR="00934B79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6BF745F1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934B79" w:rsidRPr="00390989" w14:paraId="0ACE3F62" w14:textId="77777777" w:rsidTr="00B07B69">
              <w:tc>
                <w:tcPr>
                  <w:tcW w:w="1990" w:type="dxa"/>
                  <w:shd w:val="clear" w:color="auto" w:fill="auto"/>
                </w:tcPr>
                <w:p w14:paraId="13711EEE" w14:textId="70D55BCA" w:rsidR="00934B79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5BC5671" w14:textId="54FBBEC1" w:rsidR="00934B79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554D1FEA" w14:textId="77777777" w:rsidR="00934B79" w:rsidRPr="00390989" w:rsidRDefault="00934B79">
                  <w:pPr>
                    <w:pStyle w:val="Titolo5"/>
                  </w:pPr>
                </w:p>
              </w:tc>
            </w:tr>
            <w:tr w:rsidR="001C3334" w:rsidRPr="00B07B69" w14:paraId="47D38BAB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2562513E" w14:textId="5DB293EE" w:rsidR="001C3334" w:rsidRPr="00B07B69" w:rsidRDefault="001C3334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4° giornata (2</w:t>
                  </w:r>
                  <w:r w:rsidR="006B3CEE">
                    <w:rPr>
                      <w:color w:val="0000FF"/>
                    </w:rPr>
                    <w:t>8</w:t>
                  </w:r>
                  <w:r w:rsidRPr="00B07B69">
                    <w:rPr>
                      <w:color w:val="0000FF"/>
                    </w:rPr>
                    <w:t>°) –</w:t>
                  </w:r>
                  <w:r w:rsidR="006B3CEE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10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</w:t>
                  </w:r>
                  <w:r w:rsidR="006B3CEE">
                    <w:rPr>
                      <w:color w:val="0000FF"/>
                    </w:rPr>
                    <w:t>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 w:rsidR="006B3CEE"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7DEA7694" w14:textId="77777777" w:rsidTr="00B07B69">
              <w:tc>
                <w:tcPr>
                  <w:tcW w:w="1990" w:type="dxa"/>
                  <w:shd w:val="clear" w:color="auto" w:fill="auto"/>
                </w:tcPr>
                <w:p w14:paraId="19A1F84A" w14:textId="7E3190BC" w:rsidR="00076D26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75BEE833" w14:textId="5AEF4A33" w:rsidR="00076D26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37DEEB02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0A0D4310" w14:textId="77777777" w:rsidTr="00B07B69">
              <w:tc>
                <w:tcPr>
                  <w:tcW w:w="1990" w:type="dxa"/>
                  <w:shd w:val="clear" w:color="auto" w:fill="auto"/>
                </w:tcPr>
                <w:p w14:paraId="26D3F737" w14:textId="02734DDC" w:rsidR="00076D26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2CBFBEBD" w14:textId="642C2E80" w:rsidR="00076D26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05369F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453BBA" w:rsidRPr="00B07B69" w14:paraId="59A07340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39D2735C" w14:textId="410855AE" w:rsidR="00453BBA" w:rsidRPr="00B07B69" w:rsidRDefault="00453BBA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5° giornata (2</w:t>
                  </w:r>
                  <w:r w:rsidR="006B3CEE">
                    <w:rPr>
                      <w:color w:val="0000FF"/>
                    </w:rPr>
                    <w:t>9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 w:rsidR="006B3CEE">
                    <w:rPr>
                      <w:color w:val="0000FF"/>
                    </w:rPr>
                    <w:t>1</w:t>
                  </w:r>
                  <w:r w:rsidR="006B3CEE">
                    <w:rPr>
                      <w:color w:val="0000FF"/>
                    </w:rPr>
                    <w:t>7</w:t>
                  </w:r>
                  <w:r w:rsidR="006B3CEE" w:rsidRPr="00B07B69">
                    <w:rPr>
                      <w:color w:val="0000FF"/>
                    </w:rPr>
                    <w:t>/0</w:t>
                  </w:r>
                  <w:r w:rsidR="006B3CEE">
                    <w:rPr>
                      <w:color w:val="0000FF"/>
                    </w:rPr>
                    <w:t>3</w:t>
                  </w:r>
                  <w:r w:rsidR="006B3CEE" w:rsidRPr="00B07B69">
                    <w:rPr>
                      <w:color w:val="0000FF"/>
                    </w:rPr>
                    <w:t>/20</w:t>
                  </w:r>
                  <w:r w:rsidR="006B3CEE">
                    <w:rPr>
                      <w:color w:val="0000FF"/>
                    </w:rPr>
                    <w:t>24</w:t>
                  </w:r>
                  <w:r w:rsidR="006B3CEE" w:rsidRPr="00B07B69">
                    <w:rPr>
                      <w:color w:val="0000FF"/>
                    </w:rPr>
                    <w:t xml:space="preserve"> </w:t>
                  </w:r>
                  <w:r w:rsidR="006B3CEE"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2453D8A0" w14:textId="77777777" w:rsidTr="00B07B69">
              <w:tc>
                <w:tcPr>
                  <w:tcW w:w="1990" w:type="dxa"/>
                  <w:shd w:val="clear" w:color="auto" w:fill="auto"/>
                </w:tcPr>
                <w:p w14:paraId="7B724E7D" w14:textId="4533603F" w:rsidR="00076D26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6B3A155B" w14:textId="43CE73B3" w:rsidR="00076D26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2E523F51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6E73F2B9" w14:textId="77777777" w:rsidTr="00B07B69">
              <w:tc>
                <w:tcPr>
                  <w:tcW w:w="1990" w:type="dxa"/>
                  <w:shd w:val="clear" w:color="auto" w:fill="auto"/>
                </w:tcPr>
                <w:p w14:paraId="3FAA2F91" w14:textId="32EAFFD5" w:rsidR="00076D26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7EEFA56A" w14:textId="4F562CF9" w:rsidR="00076D26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AA9C83F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63D77310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71339B3D" w14:textId="092B0103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6° giornata (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0D8CDB6E" w14:textId="77777777" w:rsidTr="00B07B69">
              <w:tc>
                <w:tcPr>
                  <w:tcW w:w="1990" w:type="dxa"/>
                  <w:shd w:val="clear" w:color="auto" w:fill="auto"/>
                </w:tcPr>
                <w:p w14:paraId="5B66090C" w14:textId="2C671B23" w:rsidR="00076D26" w:rsidRDefault="00741ED8" w:rsidP="00B07B69">
                  <w:pPr>
                    <w:jc w:val="center"/>
                  </w:pPr>
                  <w:r>
                    <w:t>Angel A.S.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4760233" w14:textId="25206B7C" w:rsidR="00076D26" w:rsidRDefault="00741ED8" w:rsidP="00B07B69">
                  <w:pPr>
                    <w:jc w:val="center"/>
                  </w:pPr>
                  <w:proofErr w:type="spellStart"/>
                  <w:r>
                    <w:t>Brigadas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6E3F4D7E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53BF0737" w14:textId="77777777" w:rsidTr="00B07B69">
              <w:tc>
                <w:tcPr>
                  <w:tcW w:w="1990" w:type="dxa"/>
                  <w:shd w:val="clear" w:color="auto" w:fill="auto"/>
                </w:tcPr>
                <w:p w14:paraId="6FCAB9CA" w14:textId="51E81444" w:rsidR="00076D26" w:rsidRDefault="00C62A36" w:rsidP="00B07B69">
                  <w:pPr>
                    <w:jc w:val="center"/>
                  </w:pPr>
                  <w:proofErr w:type="spellStart"/>
                  <w:r>
                    <w:t>Palazzettu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4F466860" w14:textId="588A2775" w:rsidR="00076D26" w:rsidRDefault="00741ED8" w:rsidP="00B07B69">
                  <w:pPr>
                    <w:jc w:val="center"/>
                  </w:pPr>
                  <w:r>
                    <w:t xml:space="preserve">FC </w:t>
                  </w:r>
                  <w:proofErr w:type="spellStart"/>
                  <w:r>
                    <w:t>Mmille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5B1F1D97" w14:textId="77777777" w:rsidR="00076D26" w:rsidRPr="00B07B69" w:rsidRDefault="00076D26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</w:tbl>
          <w:p w14:paraId="6284AF41" w14:textId="77777777" w:rsidR="002C3C1C" w:rsidRPr="00CD2A7D" w:rsidRDefault="002C3C1C">
            <w:pPr>
              <w:pStyle w:val="Titolo5"/>
              <w:rPr>
                <w:lang w:val="en-GB"/>
              </w:rPr>
            </w:pPr>
          </w:p>
        </w:tc>
        <w:tc>
          <w:tcPr>
            <w:tcW w:w="4888" w:type="dxa"/>
          </w:tcPr>
          <w:tbl>
            <w:tblPr>
              <w:tblW w:w="4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1985"/>
              <w:gridCol w:w="843"/>
            </w:tblGrid>
            <w:tr w:rsidR="001C3334" w:rsidRPr="00B07B69" w14:paraId="3284179C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17444E7F" w14:textId="1E9A00D3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1° giornata (2</w:t>
                  </w:r>
                  <w:r>
                    <w:rPr>
                      <w:color w:val="0000FF"/>
                    </w:rPr>
                    <w:t>5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 xml:space="preserve">Ven </w:t>
                  </w:r>
                  <w:r w:rsidRPr="00B07B69">
                    <w:rPr>
                      <w:color w:val="0000FF"/>
                    </w:rPr>
                    <w:t>1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19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00</w:t>
                  </w:r>
                </w:p>
              </w:tc>
            </w:tr>
            <w:tr w:rsidR="00934B79" w:rsidRPr="00076D26" w14:paraId="4DA02865" w14:textId="77777777" w:rsidTr="00B07B69">
              <w:tc>
                <w:tcPr>
                  <w:tcW w:w="2059" w:type="dxa"/>
                  <w:shd w:val="clear" w:color="auto" w:fill="auto"/>
                </w:tcPr>
                <w:p w14:paraId="108A7B5D" w14:textId="6808C8EC" w:rsidR="00934B79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2BAB6166" w14:textId="723AD44D" w:rsidR="00934B79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68C44BE3" w14:textId="77777777" w:rsidR="00934B79" w:rsidRPr="00076D26" w:rsidRDefault="00934B79" w:rsidP="00E05922">
                  <w:pPr>
                    <w:pStyle w:val="Titolo5"/>
                  </w:pPr>
                </w:p>
              </w:tc>
            </w:tr>
            <w:tr w:rsidR="00934B79" w:rsidRPr="00076D26" w14:paraId="61931FFD" w14:textId="77777777" w:rsidTr="00B07B69">
              <w:tc>
                <w:tcPr>
                  <w:tcW w:w="2059" w:type="dxa"/>
                  <w:shd w:val="clear" w:color="auto" w:fill="auto"/>
                </w:tcPr>
                <w:p w14:paraId="143A77DF" w14:textId="2FD5FB5C" w:rsidR="00934B79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2155CF0" w14:textId="75D6A893" w:rsidR="00934B79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89B1C22" w14:textId="77777777" w:rsidR="00934B79" w:rsidRPr="00076D26" w:rsidRDefault="00934B79" w:rsidP="00E05922">
                  <w:pPr>
                    <w:pStyle w:val="Titolo5"/>
                  </w:pPr>
                </w:p>
              </w:tc>
            </w:tr>
            <w:tr w:rsidR="001C3334" w:rsidRPr="00B07B69" w14:paraId="61CA5BB8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643F0C5E" w14:textId="6B1BC7D4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2° giornata (2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</w:t>
                  </w:r>
                  <w:r>
                    <w:rPr>
                      <w:color w:val="0000FF"/>
                    </w:rPr>
                    <w:t xml:space="preserve"> 23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076D26" w14:paraId="011FCEBE" w14:textId="77777777" w:rsidTr="00B07B69">
              <w:tc>
                <w:tcPr>
                  <w:tcW w:w="2059" w:type="dxa"/>
                  <w:shd w:val="clear" w:color="auto" w:fill="auto"/>
                </w:tcPr>
                <w:p w14:paraId="2B2D9F6D" w14:textId="5F768564" w:rsidR="00934B79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049DC90" w14:textId="3319AA9D" w:rsidR="00934B79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7C9F2A1E" w14:textId="77777777" w:rsidR="00934B79" w:rsidRPr="00076D26" w:rsidRDefault="00934B79" w:rsidP="00E05922">
                  <w:pPr>
                    <w:pStyle w:val="Titolo5"/>
                  </w:pPr>
                </w:p>
              </w:tc>
            </w:tr>
            <w:tr w:rsidR="00934B79" w:rsidRPr="00076D26" w14:paraId="2D8FA480" w14:textId="77777777" w:rsidTr="00B07B69">
              <w:tc>
                <w:tcPr>
                  <w:tcW w:w="2059" w:type="dxa"/>
                  <w:shd w:val="clear" w:color="auto" w:fill="auto"/>
                </w:tcPr>
                <w:p w14:paraId="3C4AFCA8" w14:textId="7E4923C8" w:rsidR="00934B79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3CB8443" w14:textId="0B6B3DB7" w:rsidR="00934B79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519DCB5E" w14:textId="77777777" w:rsidR="00934B79" w:rsidRPr="00076D26" w:rsidRDefault="00934B79" w:rsidP="00E05922">
                  <w:pPr>
                    <w:pStyle w:val="Titolo5"/>
                  </w:pPr>
                </w:p>
              </w:tc>
            </w:tr>
            <w:tr w:rsidR="001C3334" w:rsidRPr="00B07B69" w14:paraId="6116D1D3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7AA683AF" w14:textId="37277B03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3° giornata (2</w:t>
                  </w:r>
                  <w:r>
                    <w:rPr>
                      <w:color w:val="0000FF"/>
                    </w:rPr>
                    <w:t>7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 01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076D26" w14:paraId="166CE989" w14:textId="77777777" w:rsidTr="00B07B69">
              <w:tc>
                <w:tcPr>
                  <w:tcW w:w="2059" w:type="dxa"/>
                  <w:shd w:val="clear" w:color="auto" w:fill="auto"/>
                </w:tcPr>
                <w:p w14:paraId="437C723B" w14:textId="4627C34D" w:rsidR="00934B79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8370E76" w14:textId="1C031216" w:rsidR="00934B79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13329438" w14:textId="77777777" w:rsidR="00934B79" w:rsidRPr="00076D26" w:rsidRDefault="00934B79" w:rsidP="00E05922">
                  <w:pPr>
                    <w:pStyle w:val="Titolo5"/>
                  </w:pPr>
                </w:p>
              </w:tc>
            </w:tr>
            <w:tr w:rsidR="00934B79" w:rsidRPr="00B07B69" w14:paraId="0BDF37AC" w14:textId="77777777" w:rsidTr="00B07B69">
              <w:tc>
                <w:tcPr>
                  <w:tcW w:w="2059" w:type="dxa"/>
                  <w:shd w:val="clear" w:color="auto" w:fill="auto"/>
                </w:tcPr>
                <w:p w14:paraId="6B47E14B" w14:textId="41CA0587" w:rsidR="00934B79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F9AE0C0" w14:textId="144728EB" w:rsidR="00934B79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33ACEBCF" w14:textId="77777777" w:rsidR="00934B79" w:rsidRPr="00B07B69" w:rsidRDefault="00934B79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C3334" w:rsidRPr="00B07B69" w14:paraId="56FE7C05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0D67824D" w14:textId="1825BA8A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4° giornata (2</w:t>
                  </w:r>
                  <w:r>
                    <w:rPr>
                      <w:color w:val="0000FF"/>
                    </w:rPr>
                    <w:t>8</w:t>
                  </w:r>
                  <w:r w:rsidRPr="00B07B69">
                    <w:rPr>
                      <w:color w:val="0000FF"/>
                    </w:rPr>
                    <w:t>°) –</w:t>
                  </w:r>
                  <w:r>
                    <w:rPr>
                      <w:color w:val="0000FF"/>
                    </w:rPr>
                    <w:t xml:space="preserve"> 10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0C5C29D7" w14:textId="77777777" w:rsidTr="00B07B69">
              <w:tc>
                <w:tcPr>
                  <w:tcW w:w="2059" w:type="dxa"/>
                  <w:shd w:val="clear" w:color="auto" w:fill="auto"/>
                </w:tcPr>
                <w:p w14:paraId="7BE8A08F" w14:textId="00EBAD3A" w:rsidR="00076D26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6647880" w14:textId="7E1738AC" w:rsidR="00076D26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776F855D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325FD3B6" w14:textId="77777777" w:rsidTr="00B07B69">
              <w:tc>
                <w:tcPr>
                  <w:tcW w:w="2059" w:type="dxa"/>
                  <w:shd w:val="clear" w:color="auto" w:fill="auto"/>
                </w:tcPr>
                <w:p w14:paraId="46BDC3B2" w14:textId="67D6DC8D" w:rsidR="00076D26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79094C0B" w14:textId="6540BA61" w:rsidR="00076D26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74B72DAA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241DD0CD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2149B7D3" w14:textId="7418FC2C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5° giornata (2</w:t>
                  </w:r>
                  <w:r>
                    <w:rPr>
                      <w:color w:val="0000FF"/>
                    </w:rPr>
                    <w:t>9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17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2B9A46CC" w14:textId="77777777" w:rsidTr="00B07B69">
              <w:tc>
                <w:tcPr>
                  <w:tcW w:w="2059" w:type="dxa"/>
                  <w:shd w:val="clear" w:color="auto" w:fill="auto"/>
                </w:tcPr>
                <w:p w14:paraId="26E01653" w14:textId="253CE2CF" w:rsidR="00076D26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DC53D6C" w14:textId="4E801A35" w:rsidR="00076D26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12D25F2F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49BE71A4" w14:textId="77777777" w:rsidTr="00B07B69">
              <w:tc>
                <w:tcPr>
                  <w:tcW w:w="2059" w:type="dxa"/>
                  <w:shd w:val="clear" w:color="auto" w:fill="auto"/>
                </w:tcPr>
                <w:p w14:paraId="589AC6D7" w14:textId="685AE2DA" w:rsidR="00076D26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4CB11ED" w14:textId="155440DF" w:rsidR="00076D26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3D7B998C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551389D3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2A1A7BFE" w14:textId="14925D67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6° giornata (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076D26" w:rsidRPr="00B07B69" w14:paraId="19E35B1A" w14:textId="77777777" w:rsidTr="00B07B69">
              <w:tc>
                <w:tcPr>
                  <w:tcW w:w="2059" w:type="dxa"/>
                  <w:shd w:val="clear" w:color="auto" w:fill="auto"/>
                </w:tcPr>
                <w:p w14:paraId="699B5996" w14:textId="04A6BF80" w:rsidR="00076D26" w:rsidRDefault="00741ED8" w:rsidP="00B07B69">
                  <w:pPr>
                    <w:jc w:val="center"/>
                  </w:pPr>
                  <w:r>
                    <w:t>FC Paluzzi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C8CBF4" w14:textId="4758CD7E" w:rsidR="00076D26" w:rsidRDefault="00741ED8" w:rsidP="00B07B69">
                  <w:pPr>
                    <w:jc w:val="center"/>
                  </w:pPr>
                  <w:r>
                    <w:t>Matrix 23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3D44F7CD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076D26" w:rsidRPr="00B07B69" w14:paraId="4C9C68E8" w14:textId="77777777" w:rsidTr="00B07B69">
              <w:tc>
                <w:tcPr>
                  <w:tcW w:w="2059" w:type="dxa"/>
                  <w:shd w:val="clear" w:color="auto" w:fill="auto"/>
                </w:tcPr>
                <w:p w14:paraId="422AAFF0" w14:textId="242D4BE4" w:rsidR="00076D26" w:rsidRDefault="00C62A36" w:rsidP="00B07B69">
                  <w:pPr>
                    <w:jc w:val="center"/>
                  </w:pPr>
                  <w:proofErr w:type="spellStart"/>
                  <w:r>
                    <w:t>Fashanu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7AAC6C91" w14:textId="64961667" w:rsidR="00076D26" w:rsidRDefault="00741ED8" w:rsidP="00B07B69">
                  <w:pPr>
                    <w:jc w:val="center"/>
                  </w:pPr>
                  <w:r>
                    <w:t>Florentia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3CDE379" w14:textId="77777777" w:rsidR="00076D26" w:rsidRPr="00B07B69" w:rsidRDefault="00076D26" w:rsidP="00E05922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</w:tbl>
          <w:p w14:paraId="27715EDB" w14:textId="77777777" w:rsidR="002C3C1C" w:rsidRPr="00CD2A7D" w:rsidRDefault="002C3C1C">
            <w:pPr>
              <w:pStyle w:val="Titolo5"/>
              <w:rPr>
                <w:lang w:val="en-GB"/>
              </w:rPr>
            </w:pPr>
          </w:p>
        </w:tc>
      </w:tr>
      <w:tr w:rsidR="002C3C1C" w14:paraId="2C6D8C37" w14:textId="77777777">
        <w:trPr>
          <w:cantSplit/>
        </w:trPr>
        <w:tc>
          <w:tcPr>
            <w:tcW w:w="4889" w:type="dxa"/>
          </w:tcPr>
          <w:p w14:paraId="09B57ED3" w14:textId="77777777" w:rsidR="002C3C1C" w:rsidRPr="00CD2A7D" w:rsidRDefault="002C3C1C">
            <w:pPr>
              <w:pStyle w:val="Titolo5"/>
              <w:rPr>
                <w:lang w:val="en-GB"/>
              </w:rPr>
            </w:pPr>
          </w:p>
        </w:tc>
        <w:tc>
          <w:tcPr>
            <w:tcW w:w="4888" w:type="dxa"/>
          </w:tcPr>
          <w:p w14:paraId="12CF0E8A" w14:textId="77777777" w:rsidR="002C3C1C" w:rsidRPr="00CD2A7D" w:rsidRDefault="002C3C1C">
            <w:pPr>
              <w:pStyle w:val="Titolo5"/>
              <w:rPr>
                <w:lang w:val="en-GB"/>
              </w:rPr>
            </w:pPr>
          </w:p>
        </w:tc>
      </w:tr>
    </w:tbl>
    <w:p w14:paraId="01A8E9C9" w14:textId="77777777" w:rsidR="000D205E" w:rsidRDefault="000D205E" w:rsidP="000A784D">
      <w:pPr>
        <w:rPr>
          <w:color w:val="0000FF"/>
          <w:szCs w:val="24"/>
        </w:rPr>
      </w:pPr>
    </w:p>
    <w:p w14:paraId="481D624A" w14:textId="01A9103B" w:rsidR="00BB1AFD" w:rsidRDefault="00C62A36" w:rsidP="000A784D">
      <w:pPr>
        <w:rPr>
          <w:color w:val="0000FF"/>
          <w:szCs w:val="24"/>
        </w:rPr>
      </w:pPr>
      <w:r w:rsidRPr="00C62A36">
        <w:rPr>
          <w:color w:val="00B050"/>
          <w:szCs w:val="24"/>
        </w:rPr>
        <w:t xml:space="preserve">N.B. Invertite </w:t>
      </w:r>
      <w:proofErr w:type="spellStart"/>
      <w:r w:rsidRPr="00C62A36">
        <w:rPr>
          <w:color w:val="00B050"/>
          <w:szCs w:val="24"/>
        </w:rPr>
        <w:t>Fashanu</w:t>
      </w:r>
      <w:proofErr w:type="spellEnd"/>
      <w:r w:rsidRPr="00C62A36">
        <w:rPr>
          <w:color w:val="00B050"/>
          <w:szCs w:val="24"/>
        </w:rPr>
        <w:t xml:space="preserve"> e </w:t>
      </w:r>
      <w:proofErr w:type="spellStart"/>
      <w:r w:rsidRPr="00C62A36">
        <w:rPr>
          <w:color w:val="00B050"/>
          <w:szCs w:val="24"/>
        </w:rPr>
        <w:t>Palazzettu</w:t>
      </w:r>
      <w:proofErr w:type="spellEnd"/>
      <w:r w:rsidRPr="00C62A36">
        <w:rPr>
          <w:color w:val="00B050"/>
          <w:szCs w:val="24"/>
        </w:rPr>
        <w:t xml:space="preserve"> per evitare che si re-incontrino squadre qualificate provenienti dallo stesso girone della Fase 1.</w:t>
      </w:r>
    </w:p>
    <w:p w14:paraId="2A509969" w14:textId="77777777" w:rsidR="00BB1AFD" w:rsidRDefault="00BB1AFD" w:rsidP="000A784D">
      <w:pPr>
        <w:rPr>
          <w:color w:val="0000FF"/>
          <w:szCs w:val="24"/>
        </w:rPr>
      </w:pPr>
    </w:p>
    <w:p w14:paraId="071E2A61" w14:textId="77777777" w:rsidR="00076D26" w:rsidRDefault="00076D26" w:rsidP="000A784D"/>
    <w:p w14:paraId="2B4C91D3" w14:textId="77777777" w:rsidR="000A784D" w:rsidRDefault="00DE3ED5" w:rsidP="000A78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C0897" wp14:editId="2CC28829">
                <wp:simplePos x="0" y="0"/>
                <wp:positionH relativeFrom="column">
                  <wp:posOffset>967740</wp:posOffset>
                </wp:positionH>
                <wp:positionV relativeFrom="paragraph">
                  <wp:posOffset>132715</wp:posOffset>
                </wp:positionV>
                <wp:extent cx="4352925" cy="62293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622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D485A" w14:textId="77777777" w:rsidR="00DE3ED5" w:rsidRDefault="000D205E" w:rsidP="000D205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0D205E"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COPPA UFFA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0897" id="WordArt 8" o:spid="_x0000_s1027" type="#_x0000_t202" style="position:absolute;margin-left:76.2pt;margin-top:10.45pt;width:342.7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/I/QEAAOIDAAAOAAAAZHJzL2Uyb0RvYy54bWysU8GO2jAQvVfqP1i+l0C2oG5EWNGl28u2&#10;W2mpOA+2Q9LGHtc2JPx9xyawqHtb9WLFY/vNe29e5ne9btlBOd+gKflkNOZMGYGyMbuS/1w/fPjE&#10;mQ9gJLRoVMmPyvO7xft3884WKscaW6kcIxDji86WvA7BFlnmRa00+BFaZeiwQqch0NbtMumgI3Td&#10;Zvl4PMs6dNI6FMp7qq5Oh3yR8KtKifBUVV4F1pacuIW0urRu45ot5lDsHNi6EQMNeAMLDY2hpheo&#10;FQRge9e8gtKNcOixCiOBOsOqaoRKGkjNZPyPmucarEpayBxvLzb5/wcrvh+e7Q/HQv8ZexpgEuHt&#10;I4rfnhm8r8Hs1NI57GoFkhpP+KWc6K2PlsaaqmvVhy+yIY8n0dess74Y8OM8fOFjp233DSU9gX3A&#10;1K2vnI7WkRmMKNCUjpfJECITVPx4M81v8ylngs5meX57M00toDi/ts6Hrwo1ix8ldzT5hA6HRx8i&#10;GyjOVwZqkc2JV+i3PWvkwDsy3aI8EteOglFy/2cPTpHuvb5HyhGJrRzqDSVv6ZLaSD+ir/sNODtQ&#10;CER+hfttqzZwUCdnE5uUE8kM6GiD/BXxdEuxO0DLZtPxOZVXV/LrK+mc9Axgg7JT74jt7ZK8fWiS&#10;7Bc1g2wKUnJjCH1M6vU+3Xr5NRd/AQAA//8DAFBLAwQUAAYACAAAACEARYQsMt0AAAAKAQAADwAA&#10;AGRycy9kb3ducmV2LnhtbEyPzU7DMBCE70i8g7VI3KidQKENcaqKH4lDL5Rw38ZLHBHbUew26duz&#10;nOC2o/k0O1NuZteLE42xC15DtlAgyDfBdL7VUH+83qxAxITeYB88aThThE11eVFiYcLk3+m0T63g&#10;EB8L1GBTGgopY2PJYVyEgTx7X2F0mFiOrTQjThzuepkrdS8ddp4/WBzoyVLzvT86DSmZbXauX1x8&#10;+5x3z5NVzRJrra+v5u0jiERz+oPhtz5Xh4o7HcLRmyh61sv8jlENuVqDYGB1+8DHgZ1srUBWpfw/&#10;ofoBAAD//wMAUEsBAi0AFAAGAAgAAAAhALaDOJL+AAAA4QEAABMAAAAAAAAAAAAAAAAAAAAAAFtD&#10;b250ZW50X1R5cGVzXS54bWxQSwECLQAUAAYACAAAACEAOP0h/9YAAACUAQAACwAAAAAAAAAAAAAA&#10;AAAvAQAAX3JlbHMvLnJlbHNQSwECLQAUAAYACAAAACEAiNb/yP0BAADiAwAADgAAAAAAAAAAAAAA&#10;AAAuAgAAZHJzL2Uyb0RvYy54bWxQSwECLQAUAAYACAAAACEARYQsMt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231D485A" w14:textId="77777777" w:rsidR="00DE3ED5" w:rsidRDefault="000D205E" w:rsidP="000D205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0D205E">
                        <w:rPr>
                          <w:rFonts w:ascii="Impact" w:hAnsi="Impact"/>
                          <w:color w:val="FF9900"/>
                          <w:sz w:val="88"/>
                          <w:szCs w:val="8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>COPPA UFFA</w:t>
                      </w:r>
                    </w:p>
                  </w:txbxContent>
                </v:textbox>
              </v:shape>
            </w:pict>
          </mc:Fallback>
        </mc:AlternateContent>
      </w:r>
    </w:p>
    <w:p w14:paraId="3383032D" w14:textId="77777777" w:rsidR="000A784D" w:rsidRDefault="000A784D" w:rsidP="000A784D"/>
    <w:p w14:paraId="441D9FAD" w14:textId="77777777" w:rsidR="000A784D" w:rsidRDefault="000A784D" w:rsidP="000A784D"/>
    <w:p w14:paraId="3F8390E1" w14:textId="77777777" w:rsidR="000A784D" w:rsidRDefault="000A784D" w:rsidP="000A784D"/>
    <w:p w14:paraId="3559EA32" w14:textId="77777777" w:rsidR="000A784D" w:rsidRDefault="000A784D" w:rsidP="000A784D"/>
    <w:p w14:paraId="557A4D90" w14:textId="77777777" w:rsidR="000A784D" w:rsidRDefault="000A784D" w:rsidP="000A784D"/>
    <w:p w14:paraId="4FFE7F81" w14:textId="2AFE7B41" w:rsidR="000A784D" w:rsidRDefault="000A784D" w:rsidP="000A784D">
      <w:pPr>
        <w:jc w:val="center"/>
        <w:rPr>
          <w:sz w:val="44"/>
          <w:szCs w:val="44"/>
        </w:rPr>
      </w:pPr>
      <w:r>
        <w:rPr>
          <w:b/>
          <w:bCs/>
          <w:color w:val="0000FF"/>
          <w:sz w:val="40"/>
          <w:szCs w:val="27"/>
          <w:u w:val="single"/>
        </w:rPr>
        <w:t>20</w:t>
      </w:r>
      <w:r w:rsidR="00B8041B">
        <w:rPr>
          <w:b/>
          <w:bCs/>
          <w:color w:val="0000FF"/>
          <w:sz w:val="40"/>
          <w:szCs w:val="27"/>
          <w:u w:val="single"/>
        </w:rPr>
        <w:t>2</w:t>
      </w:r>
      <w:r w:rsidR="00C64B64">
        <w:rPr>
          <w:b/>
          <w:bCs/>
          <w:color w:val="0000FF"/>
          <w:sz w:val="40"/>
          <w:szCs w:val="27"/>
          <w:u w:val="single"/>
        </w:rPr>
        <w:t>3</w:t>
      </w:r>
      <w:r>
        <w:rPr>
          <w:b/>
          <w:bCs/>
          <w:color w:val="0000FF"/>
          <w:sz w:val="40"/>
          <w:szCs w:val="27"/>
          <w:u w:val="single"/>
        </w:rPr>
        <w:t>-20</w:t>
      </w:r>
      <w:r w:rsidR="00B8041B">
        <w:rPr>
          <w:b/>
          <w:bCs/>
          <w:color w:val="0000FF"/>
          <w:sz w:val="40"/>
          <w:szCs w:val="27"/>
          <w:u w:val="single"/>
        </w:rPr>
        <w:t>2</w:t>
      </w:r>
      <w:r w:rsidR="00C64B64">
        <w:rPr>
          <w:b/>
          <w:bCs/>
          <w:color w:val="0000FF"/>
          <w:sz w:val="40"/>
          <w:szCs w:val="27"/>
          <w:u w:val="single"/>
        </w:rPr>
        <w:t>4</w:t>
      </w:r>
    </w:p>
    <w:p w14:paraId="716E4ACE" w14:textId="77777777" w:rsidR="00BA521A" w:rsidRDefault="00BA521A" w:rsidP="000A784D">
      <w:pPr>
        <w:pStyle w:val="Titolo1"/>
        <w:jc w:val="center"/>
      </w:pPr>
    </w:p>
    <w:p w14:paraId="2F38C3F6" w14:textId="77777777" w:rsidR="000A784D" w:rsidRDefault="000A784D" w:rsidP="000A784D">
      <w:pPr>
        <w:pStyle w:val="Titolo1"/>
        <w:jc w:val="center"/>
      </w:pPr>
      <w:r>
        <w:t>SECONDA FASE</w:t>
      </w:r>
    </w:p>
    <w:p w14:paraId="2FC2896A" w14:textId="77777777" w:rsidR="000A784D" w:rsidRDefault="000A784D" w:rsidP="000A784D">
      <w:pPr>
        <w:jc w:val="center"/>
        <w:rPr>
          <w:b/>
          <w:bCs/>
          <w:sz w:val="44"/>
        </w:rPr>
      </w:pPr>
    </w:p>
    <w:p w14:paraId="551E6134" w14:textId="77777777" w:rsidR="000A784D" w:rsidRDefault="000A784D" w:rsidP="000A784D">
      <w:pPr>
        <w:jc w:val="center"/>
        <w:rPr>
          <w:sz w:val="32"/>
        </w:rPr>
      </w:pPr>
      <w:r>
        <w:rPr>
          <w:sz w:val="32"/>
        </w:rPr>
        <w:t>COMPOSIZIONE GIRONI</w:t>
      </w:r>
    </w:p>
    <w:p w14:paraId="0983DC7D" w14:textId="77777777" w:rsidR="000A784D" w:rsidRDefault="000D205E" w:rsidP="000A784D">
      <w:pPr>
        <w:jc w:val="center"/>
        <w:rPr>
          <w:sz w:val="32"/>
        </w:rPr>
      </w:pPr>
      <w:r>
        <w:rPr>
          <w:szCs w:val="23"/>
        </w:rPr>
        <w:t xml:space="preserve">(a fianco di ogni giornata è indicata, tra parentesi, la corrispondente </w:t>
      </w:r>
      <w:r w:rsidR="00ED5D96">
        <w:rPr>
          <w:szCs w:val="23"/>
        </w:rPr>
        <w:t xml:space="preserve">giornata reale di campionato e </w:t>
      </w:r>
      <w:r>
        <w:rPr>
          <w:szCs w:val="23"/>
        </w:rPr>
        <w:t>la data reale corrispondente agli anticipi)</w:t>
      </w:r>
    </w:p>
    <w:p w14:paraId="22AE5DA9" w14:textId="77777777" w:rsidR="000A784D" w:rsidRDefault="000A784D" w:rsidP="000A784D">
      <w:pPr>
        <w:jc w:val="center"/>
        <w:rPr>
          <w:sz w:val="3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925"/>
      </w:tblGrid>
      <w:tr w:rsidR="000A784D" w:rsidRPr="004A6AF6" w14:paraId="02DCDC7F" w14:textId="77777777">
        <w:trPr>
          <w:cantSplit/>
        </w:trPr>
        <w:tc>
          <w:tcPr>
            <w:tcW w:w="4889" w:type="dxa"/>
          </w:tcPr>
          <w:p w14:paraId="164BE35B" w14:textId="77777777" w:rsidR="000A784D" w:rsidRPr="000A784D" w:rsidRDefault="000A784D" w:rsidP="000A784D">
            <w:pPr>
              <w:pStyle w:val="Titolo5"/>
            </w:pPr>
            <w:r w:rsidRPr="000A784D">
              <w:t>GIRONE ALFA</w:t>
            </w:r>
          </w:p>
          <w:p w14:paraId="785DCE0E" w14:textId="77777777" w:rsidR="000A784D" w:rsidRPr="000A784D" w:rsidRDefault="000A784D" w:rsidP="000A784D">
            <w:pPr>
              <w:rPr>
                <w:b/>
                <w:bCs/>
              </w:rPr>
            </w:pPr>
          </w:p>
          <w:p w14:paraId="41B6F189" w14:textId="240BEF97" w:rsidR="000A784D" w:rsidRPr="007F5CC4" w:rsidRDefault="000A784D" w:rsidP="000A784D">
            <w:pPr>
              <w:rPr>
                <w:b/>
                <w:bCs/>
              </w:rPr>
            </w:pPr>
            <w:r w:rsidRPr="007F5CC4">
              <w:rPr>
                <w:b/>
                <w:bCs/>
              </w:rPr>
              <w:t xml:space="preserve">A1 = </w:t>
            </w:r>
            <w:r w:rsidR="00C64B64">
              <w:rPr>
                <w:b/>
                <w:bCs/>
              </w:rPr>
              <w:t>OUZO</w:t>
            </w:r>
            <w:r w:rsidR="00311599" w:rsidRPr="00913242">
              <w:rPr>
                <w:b/>
                <w:bCs/>
              </w:rPr>
              <w:t xml:space="preserve"> </w:t>
            </w:r>
            <w:r w:rsidR="00311599" w:rsidRPr="00913242">
              <w:rPr>
                <w:bCs/>
              </w:rPr>
              <w:t>(</w:t>
            </w:r>
            <w:r w:rsidR="00762FE6">
              <w:rPr>
                <w:bCs/>
              </w:rPr>
              <w:t>Delta</w:t>
            </w:r>
            <w:r w:rsidR="00311599" w:rsidRPr="00913242">
              <w:rPr>
                <w:bCs/>
              </w:rPr>
              <w:t>)</w:t>
            </w:r>
          </w:p>
          <w:p w14:paraId="225CF7C0" w14:textId="77777777" w:rsidR="000A784D" w:rsidRPr="007F5CC4" w:rsidRDefault="000A784D" w:rsidP="000A784D">
            <w:pPr>
              <w:rPr>
                <w:b/>
                <w:bCs/>
              </w:rPr>
            </w:pPr>
          </w:p>
          <w:p w14:paraId="63995890" w14:textId="5B818429" w:rsidR="00BA521A" w:rsidRPr="004959E3" w:rsidRDefault="000A784D" w:rsidP="000A784D">
            <w:pPr>
              <w:rPr>
                <w:sz w:val="20"/>
              </w:rPr>
            </w:pPr>
            <w:r w:rsidRPr="004959E3">
              <w:rPr>
                <w:b/>
                <w:bCs/>
              </w:rPr>
              <w:t xml:space="preserve">A2 = </w:t>
            </w:r>
            <w:r w:rsidR="00C64B64">
              <w:rPr>
                <w:b/>
                <w:bCs/>
                <w:lang w:val="en-GB"/>
              </w:rPr>
              <w:t>ATL. MARRABBIO</w:t>
            </w:r>
            <w:r w:rsidR="00311599" w:rsidRPr="00B45AD0">
              <w:rPr>
                <w:b/>
                <w:bCs/>
                <w:lang w:val="en-GB"/>
              </w:rPr>
              <w:t xml:space="preserve"> </w:t>
            </w:r>
            <w:r w:rsidR="00311599" w:rsidRPr="00B45AD0">
              <w:rPr>
                <w:bCs/>
                <w:lang w:val="en-GB"/>
              </w:rPr>
              <w:t>(</w:t>
            </w:r>
            <w:proofErr w:type="spellStart"/>
            <w:r w:rsidR="00C64B64" w:rsidRPr="00B45AD0">
              <w:rPr>
                <w:bCs/>
                <w:lang w:val="en-GB"/>
              </w:rPr>
              <w:t>Fantachampionship</w:t>
            </w:r>
            <w:proofErr w:type="spellEnd"/>
            <w:r w:rsidR="00311599" w:rsidRPr="00B45AD0">
              <w:rPr>
                <w:bCs/>
                <w:lang w:val="en-GB"/>
              </w:rPr>
              <w:t>)</w:t>
            </w:r>
          </w:p>
          <w:p w14:paraId="0CE78806" w14:textId="77777777" w:rsidR="00BA521A" w:rsidRPr="004959E3" w:rsidRDefault="00BA521A" w:rsidP="000A784D">
            <w:pPr>
              <w:rPr>
                <w:sz w:val="20"/>
              </w:rPr>
            </w:pPr>
          </w:p>
          <w:p w14:paraId="2959FD63" w14:textId="16910350" w:rsidR="000A784D" w:rsidRPr="00913242" w:rsidRDefault="000A784D" w:rsidP="000A784D">
            <w:pPr>
              <w:rPr>
                <w:b/>
                <w:bCs/>
              </w:rPr>
            </w:pPr>
            <w:r w:rsidRPr="00913242">
              <w:rPr>
                <w:b/>
                <w:bCs/>
              </w:rPr>
              <w:t xml:space="preserve">A3 = </w:t>
            </w:r>
            <w:r w:rsidR="00C64B64">
              <w:rPr>
                <w:b/>
                <w:bCs/>
                <w:lang w:val="en-GB"/>
              </w:rPr>
              <w:t>ZENIT</w:t>
            </w:r>
            <w:r w:rsidR="00C64B64" w:rsidRPr="00B45AD0">
              <w:rPr>
                <w:b/>
                <w:bCs/>
                <w:lang w:val="en-GB"/>
              </w:rPr>
              <w:t xml:space="preserve"> </w:t>
            </w:r>
            <w:r w:rsidR="00C64B64" w:rsidRPr="00B45AD0">
              <w:rPr>
                <w:bCs/>
                <w:lang w:val="en-GB"/>
              </w:rPr>
              <w:t>(</w:t>
            </w:r>
            <w:r w:rsidR="00C64B64">
              <w:rPr>
                <w:bCs/>
                <w:lang w:val="en-GB"/>
              </w:rPr>
              <w:t>Football</w:t>
            </w:r>
            <w:r w:rsidR="00C64B64" w:rsidRPr="00B45AD0">
              <w:rPr>
                <w:bCs/>
                <w:lang w:val="en-GB"/>
              </w:rPr>
              <w:t>)</w:t>
            </w:r>
          </w:p>
          <w:p w14:paraId="7C5A8312" w14:textId="77777777" w:rsidR="000A784D" w:rsidRPr="00913242" w:rsidRDefault="000A784D" w:rsidP="000A784D">
            <w:pPr>
              <w:rPr>
                <w:b/>
                <w:bCs/>
              </w:rPr>
            </w:pPr>
          </w:p>
          <w:p w14:paraId="37634E03" w14:textId="16FEFCA4" w:rsidR="000A784D" w:rsidRPr="00311599" w:rsidRDefault="000A784D" w:rsidP="000A784D">
            <w:pPr>
              <w:rPr>
                <w:sz w:val="20"/>
              </w:rPr>
            </w:pPr>
            <w:r w:rsidRPr="004959E3">
              <w:rPr>
                <w:b/>
                <w:bCs/>
              </w:rPr>
              <w:t xml:space="preserve">A4 = </w:t>
            </w:r>
            <w:r w:rsidR="00C64B64">
              <w:rPr>
                <w:b/>
                <w:bCs/>
                <w:lang w:val="en-GB"/>
              </w:rPr>
              <w:t>KAZANKA</w:t>
            </w:r>
            <w:r w:rsidR="00C64B64" w:rsidRPr="004A6AF6">
              <w:rPr>
                <w:b/>
                <w:bCs/>
                <w:lang w:val="en-GB"/>
              </w:rPr>
              <w:t xml:space="preserve"> </w:t>
            </w:r>
            <w:r w:rsidR="00C64B64" w:rsidRPr="004A6AF6">
              <w:rPr>
                <w:bCs/>
                <w:lang w:val="en-GB"/>
              </w:rPr>
              <w:t>(</w:t>
            </w:r>
            <w:proofErr w:type="spellStart"/>
            <w:r w:rsidR="00C64B64">
              <w:rPr>
                <w:bCs/>
                <w:lang w:val="en-GB"/>
              </w:rPr>
              <w:t>Fantasmi</w:t>
            </w:r>
            <w:proofErr w:type="spellEnd"/>
            <w:r w:rsidR="00C64B64" w:rsidRPr="004A6AF6">
              <w:rPr>
                <w:bCs/>
                <w:lang w:val="en-GB"/>
              </w:rPr>
              <w:t>)</w:t>
            </w:r>
          </w:p>
        </w:tc>
        <w:tc>
          <w:tcPr>
            <w:tcW w:w="4888" w:type="dxa"/>
          </w:tcPr>
          <w:p w14:paraId="77B4A852" w14:textId="77777777" w:rsidR="000A784D" w:rsidRPr="007F5CC4" w:rsidRDefault="000A784D" w:rsidP="000A784D">
            <w:pPr>
              <w:pStyle w:val="Titolo5"/>
            </w:pPr>
            <w:r w:rsidRPr="007F5CC4">
              <w:t>GIRONE BETA</w:t>
            </w:r>
          </w:p>
          <w:p w14:paraId="68AA4CD2" w14:textId="77777777" w:rsidR="000A784D" w:rsidRPr="007F5CC4" w:rsidRDefault="000A784D" w:rsidP="000A784D">
            <w:pPr>
              <w:rPr>
                <w:b/>
                <w:bCs/>
              </w:rPr>
            </w:pPr>
          </w:p>
          <w:p w14:paraId="6851F804" w14:textId="1A716EF8" w:rsidR="000A784D" w:rsidRPr="00E47696" w:rsidRDefault="000A784D" w:rsidP="000A784D">
            <w:pPr>
              <w:rPr>
                <w:b/>
                <w:bCs/>
                <w:lang w:val="en-GB"/>
              </w:rPr>
            </w:pPr>
            <w:r w:rsidRPr="00E47696">
              <w:rPr>
                <w:b/>
                <w:bCs/>
                <w:lang w:val="en-GB"/>
              </w:rPr>
              <w:t xml:space="preserve">B1 = </w:t>
            </w:r>
            <w:r w:rsidR="00C64B64">
              <w:rPr>
                <w:b/>
                <w:bCs/>
              </w:rPr>
              <w:t>FC VALLEVERTA</w:t>
            </w:r>
            <w:r w:rsidR="00B07B69" w:rsidRPr="007F5CC4">
              <w:rPr>
                <w:b/>
                <w:bCs/>
              </w:rPr>
              <w:t xml:space="preserve"> </w:t>
            </w:r>
            <w:r w:rsidR="00B07B69" w:rsidRPr="007F5CC4">
              <w:rPr>
                <w:bCs/>
              </w:rPr>
              <w:t>(</w:t>
            </w:r>
            <w:proofErr w:type="spellStart"/>
            <w:r w:rsidR="00762FE6" w:rsidRPr="00B45AD0">
              <w:rPr>
                <w:bCs/>
                <w:lang w:val="en-GB"/>
              </w:rPr>
              <w:t>Fanta</w:t>
            </w:r>
            <w:r w:rsidR="00C64B64">
              <w:rPr>
                <w:bCs/>
                <w:lang w:val="en-GB"/>
              </w:rPr>
              <w:t>plazet</w:t>
            </w:r>
            <w:proofErr w:type="spellEnd"/>
            <w:r w:rsidR="00B07B69" w:rsidRPr="007F5CC4">
              <w:rPr>
                <w:bCs/>
              </w:rPr>
              <w:t>)</w:t>
            </w:r>
          </w:p>
          <w:p w14:paraId="2BA4A897" w14:textId="77777777" w:rsidR="000A784D" w:rsidRPr="00E47696" w:rsidRDefault="000A784D" w:rsidP="000A784D">
            <w:pPr>
              <w:rPr>
                <w:b/>
                <w:bCs/>
                <w:lang w:val="en-GB"/>
              </w:rPr>
            </w:pPr>
          </w:p>
          <w:p w14:paraId="66E47B59" w14:textId="3129D417" w:rsidR="000A784D" w:rsidRPr="00B45AD0" w:rsidRDefault="000A784D" w:rsidP="000A784D">
            <w:pPr>
              <w:rPr>
                <w:b/>
                <w:bCs/>
                <w:lang w:val="en-GB"/>
              </w:rPr>
            </w:pPr>
            <w:r w:rsidRPr="00B45AD0">
              <w:rPr>
                <w:b/>
                <w:bCs/>
                <w:lang w:val="en-GB"/>
              </w:rPr>
              <w:t xml:space="preserve">B2 = </w:t>
            </w:r>
            <w:r w:rsidR="00C64B64">
              <w:rPr>
                <w:b/>
                <w:bCs/>
              </w:rPr>
              <w:t>REAL MORICIO’</w:t>
            </w:r>
            <w:r w:rsidR="00311599" w:rsidRPr="007F5CC4">
              <w:rPr>
                <w:b/>
                <w:bCs/>
              </w:rPr>
              <w:t xml:space="preserve"> </w:t>
            </w:r>
            <w:r w:rsidR="00311599" w:rsidRPr="007F5CC4">
              <w:rPr>
                <w:bCs/>
              </w:rPr>
              <w:t>(</w:t>
            </w:r>
            <w:proofErr w:type="spellStart"/>
            <w:r w:rsidR="00C64B64" w:rsidRPr="00B45AD0">
              <w:rPr>
                <w:bCs/>
                <w:lang w:val="en-GB"/>
              </w:rPr>
              <w:t>Fantachampionship</w:t>
            </w:r>
            <w:proofErr w:type="spellEnd"/>
            <w:r w:rsidR="00311599" w:rsidRPr="007F5CC4">
              <w:rPr>
                <w:bCs/>
              </w:rPr>
              <w:t>)</w:t>
            </w:r>
          </w:p>
          <w:p w14:paraId="665D0502" w14:textId="77777777" w:rsidR="000A784D" w:rsidRPr="00B45AD0" w:rsidRDefault="000A784D" w:rsidP="000A784D">
            <w:pPr>
              <w:rPr>
                <w:b/>
                <w:bCs/>
                <w:lang w:val="en-GB"/>
              </w:rPr>
            </w:pPr>
          </w:p>
          <w:p w14:paraId="19960B59" w14:textId="3E42750B" w:rsidR="000A784D" w:rsidRPr="00B45AD0" w:rsidRDefault="000A784D" w:rsidP="000A784D">
            <w:pPr>
              <w:rPr>
                <w:b/>
                <w:bCs/>
                <w:lang w:val="en-GB"/>
              </w:rPr>
            </w:pPr>
            <w:r w:rsidRPr="00B45AD0">
              <w:rPr>
                <w:b/>
                <w:bCs/>
                <w:lang w:val="en-GB"/>
              </w:rPr>
              <w:t xml:space="preserve">B3 = </w:t>
            </w:r>
            <w:r w:rsidR="00C64B64">
              <w:rPr>
                <w:b/>
                <w:bCs/>
                <w:lang w:val="en-GB"/>
              </w:rPr>
              <w:t>SANTOS DO VATICAO</w:t>
            </w:r>
            <w:r w:rsidR="00C64B64" w:rsidRPr="004A6AF6">
              <w:rPr>
                <w:b/>
                <w:bCs/>
                <w:lang w:val="en-GB"/>
              </w:rPr>
              <w:t xml:space="preserve"> </w:t>
            </w:r>
            <w:r w:rsidR="00C64B64" w:rsidRPr="004A6AF6">
              <w:rPr>
                <w:bCs/>
                <w:lang w:val="en-GB"/>
              </w:rPr>
              <w:t>(</w:t>
            </w:r>
            <w:r w:rsidR="00C64B64">
              <w:rPr>
                <w:bCs/>
                <w:lang w:val="en-GB"/>
              </w:rPr>
              <w:t>Football</w:t>
            </w:r>
            <w:r w:rsidR="00C64B64" w:rsidRPr="004A6AF6">
              <w:rPr>
                <w:bCs/>
                <w:lang w:val="en-GB"/>
              </w:rPr>
              <w:t>)</w:t>
            </w:r>
          </w:p>
          <w:p w14:paraId="2C3E2535" w14:textId="77777777" w:rsidR="000A784D" w:rsidRPr="00B45AD0" w:rsidRDefault="000A784D" w:rsidP="000A784D">
            <w:pPr>
              <w:rPr>
                <w:b/>
                <w:bCs/>
                <w:lang w:val="en-GB"/>
              </w:rPr>
            </w:pPr>
          </w:p>
          <w:p w14:paraId="67262DDB" w14:textId="50563A14" w:rsidR="000A784D" w:rsidRPr="004A6AF6" w:rsidRDefault="000A784D" w:rsidP="000A784D">
            <w:pPr>
              <w:rPr>
                <w:sz w:val="20"/>
                <w:lang w:val="en-GB"/>
              </w:rPr>
            </w:pPr>
            <w:r w:rsidRPr="004A6AF6">
              <w:rPr>
                <w:b/>
                <w:bCs/>
                <w:lang w:val="en-GB"/>
              </w:rPr>
              <w:t xml:space="preserve">B4 = </w:t>
            </w:r>
            <w:r w:rsidR="00C64B64">
              <w:rPr>
                <w:b/>
                <w:bCs/>
              </w:rPr>
              <w:t>STARK IND.</w:t>
            </w:r>
            <w:r w:rsidR="00C64B64" w:rsidRPr="007F5CC4">
              <w:rPr>
                <w:b/>
                <w:bCs/>
              </w:rPr>
              <w:t xml:space="preserve"> </w:t>
            </w:r>
            <w:r w:rsidR="00C64B64" w:rsidRPr="007F5CC4">
              <w:rPr>
                <w:bCs/>
              </w:rPr>
              <w:t>(</w:t>
            </w:r>
            <w:proofErr w:type="spellStart"/>
            <w:r w:rsidR="00C64B64" w:rsidRPr="00B45AD0">
              <w:rPr>
                <w:bCs/>
                <w:lang w:val="en-GB"/>
              </w:rPr>
              <w:t>Fantachampionship</w:t>
            </w:r>
            <w:proofErr w:type="spellEnd"/>
            <w:r w:rsidR="00C64B64" w:rsidRPr="007F5CC4">
              <w:rPr>
                <w:bCs/>
              </w:rPr>
              <w:t>)</w:t>
            </w:r>
          </w:p>
          <w:p w14:paraId="3EBA0EF7" w14:textId="77777777" w:rsidR="000A784D" w:rsidRPr="004A6AF6" w:rsidRDefault="000A784D" w:rsidP="000A784D">
            <w:pPr>
              <w:rPr>
                <w:b/>
                <w:bCs/>
                <w:lang w:val="en-GB"/>
              </w:rPr>
            </w:pPr>
          </w:p>
        </w:tc>
      </w:tr>
      <w:tr w:rsidR="000A784D" w14:paraId="33DB2CB8" w14:textId="77777777">
        <w:trPr>
          <w:cantSplit/>
        </w:trPr>
        <w:tc>
          <w:tcPr>
            <w:tcW w:w="4889" w:type="dxa"/>
          </w:tcPr>
          <w:tbl>
            <w:tblPr>
              <w:tblW w:w="4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0"/>
              <w:gridCol w:w="1985"/>
              <w:gridCol w:w="851"/>
            </w:tblGrid>
            <w:tr w:rsidR="001C3334" w:rsidRPr="00B07B69" w14:paraId="1C592E30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6E03A18A" w14:textId="4BDC18A3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1° giornata (2</w:t>
                  </w:r>
                  <w:r>
                    <w:rPr>
                      <w:color w:val="0000FF"/>
                    </w:rPr>
                    <w:t>5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 xml:space="preserve">Ven </w:t>
                  </w:r>
                  <w:r w:rsidRPr="00B07B69">
                    <w:rPr>
                      <w:color w:val="0000FF"/>
                    </w:rPr>
                    <w:t>1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19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00</w:t>
                  </w:r>
                </w:p>
              </w:tc>
            </w:tr>
            <w:tr w:rsidR="00934B79" w:rsidRPr="00E47696" w14:paraId="3BB4702E" w14:textId="77777777" w:rsidTr="00B07B69">
              <w:tc>
                <w:tcPr>
                  <w:tcW w:w="1990" w:type="dxa"/>
                  <w:shd w:val="clear" w:color="auto" w:fill="auto"/>
                </w:tcPr>
                <w:p w14:paraId="244DA601" w14:textId="23E54B20" w:rsidR="00934B79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51E6418A" w14:textId="792AC7FB" w:rsidR="00934B79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96D286C" w14:textId="77777777" w:rsidR="00934B79" w:rsidRPr="00E47696" w:rsidRDefault="00934B79" w:rsidP="000A784D">
                  <w:pPr>
                    <w:pStyle w:val="Titolo5"/>
                  </w:pPr>
                </w:p>
              </w:tc>
            </w:tr>
            <w:tr w:rsidR="00934B79" w:rsidRPr="00E47696" w14:paraId="1B2C1139" w14:textId="77777777" w:rsidTr="00B07B69">
              <w:tc>
                <w:tcPr>
                  <w:tcW w:w="1990" w:type="dxa"/>
                  <w:shd w:val="clear" w:color="auto" w:fill="auto"/>
                </w:tcPr>
                <w:p w14:paraId="1440705A" w14:textId="3FD7AB7F" w:rsidR="00934B79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22E5CB" w14:textId="46A806A4" w:rsidR="00934B79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60D65FF5" w14:textId="77777777" w:rsidR="00934B79" w:rsidRPr="00E47696" w:rsidRDefault="00934B79" w:rsidP="000A784D">
                  <w:pPr>
                    <w:pStyle w:val="Titolo5"/>
                  </w:pPr>
                </w:p>
              </w:tc>
            </w:tr>
            <w:tr w:rsidR="00453BBA" w:rsidRPr="00B07B69" w14:paraId="289E1F4C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049D7BAC" w14:textId="5852E88E" w:rsidR="00453BBA" w:rsidRPr="00B07B69" w:rsidRDefault="006B3CEE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2° giornata (2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</w:t>
                  </w:r>
                  <w:r>
                    <w:rPr>
                      <w:color w:val="0000FF"/>
                    </w:rPr>
                    <w:t xml:space="preserve"> 23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B07B69" w14:paraId="3EA232EF" w14:textId="77777777" w:rsidTr="00B07B69">
              <w:tc>
                <w:tcPr>
                  <w:tcW w:w="1990" w:type="dxa"/>
                  <w:shd w:val="clear" w:color="auto" w:fill="auto"/>
                </w:tcPr>
                <w:p w14:paraId="552367B9" w14:textId="305F45DD" w:rsidR="00934B79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A4EF820" w14:textId="1EF251CE" w:rsidR="00934B79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291CE3F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934B79" w:rsidRPr="00307C64" w14:paraId="2CC84B4B" w14:textId="77777777" w:rsidTr="00B07B69">
              <w:tc>
                <w:tcPr>
                  <w:tcW w:w="1990" w:type="dxa"/>
                  <w:shd w:val="clear" w:color="auto" w:fill="auto"/>
                </w:tcPr>
                <w:p w14:paraId="6F88D1D0" w14:textId="0591B14E" w:rsidR="00934B79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6EE61457" w14:textId="78531E98" w:rsidR="00934B79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0BA75082" w14:textId="77777777" w:rsidR="00934B79" w:rsidRPr="00307C64" w:rsidRDefault="00934B79" w:rsidP="000A784D">
                  <w:pPr>
                    <w:pStyle w:val="Titolo5"/>
                  </w:pPr>
                </w:p>
              </w:tc>
            </w:tr>
            <w:tr w:rsidR="001C3334" w:rsidRPr="00B07B69" w14:paraId="7FDA29D4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1AFD3B57" w14:textId="1F0ACE65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3° giornata (2</w:t>
                  </w:r>
                  <w:r>
                    <w:rPr>
                      <w:color w:val="0000FF"/>
                    </w:rPr>
                    <w:t>7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 01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307C64" w14:paraId="077861A6" w14:textId="77777777" w:rsidTr="00B07B69">
              <w:tc>
                <w:tcPr>
                  <w:tcW w:w="1990" w:type="dxa"/>
                  <w:shd w:val="clear" w:color="auto" w:fill="auto"/>
                </w:tcPr>
                <w:p w14:paraId="6F83B72E" w14:textId="19F3DB0F" w:rsidR="00934B79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B1741A5" w14:textId="12491087" w:rsidR="00934B79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363E1A01" w14:textId="77777777" w:rsidR="00934B79" w:rsidRPr="00307C64" w:rsidRDefault="00934B79" w:rsidP="000A784D">
                  <w:pPr>
                    <w:pStyle w:val="Titolo5"/>
                  </w:pPr>
                </w:p>
              </w:tc>
            </w:tr>
            <w:tr w:rsidR="00934B79" w:rsidRPr="00307C64" w14:paraId="37428A9B" w14:textId="77777777" w:rsidTr="00B07B69">
              <w:tc>
                <w:tcPr>
                  <w:tcW w:w="1990" w:type="dxa"/>
                  <w:shd w:val="clear" w:color="auto" w:fill="auto"/>
                </w:tcPr>
                <w:p w14:paraId="3046C325" w14:textId="16CF01E3" w:rsidR="00934B79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5B931DE" w14:textId="7CF83208" w:rsidR="00934B79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4CBAD9CE" w14:textId="77777777" w:rsidR="00934B79" w:rsidRPr="00307C64" w:rsidRDefault="00934B79" w:rsidP="000A784D">
                  <w:pPr>
                    <w:pStyle w:val="Titolo5"/>
                  </w:pPr>
                </w:p>
              </w:tc>
            </w:tr>
            <w:tr w:rsidR="00453BBA" w:rsidRPr="00B07B69" w14:paraId="477A8D30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0ECC1CD3" w14:textId="041F30DE" w:rsidR="00453BBA" w:rsidRPr="00B07B69" w:rsidRDefault="006B3CEE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4° giornata (2</w:t>
                  </w:r>
                  <w:r>
                    <w:rPr>
                      <w:color w:val="0000FF"/>
                    </w:rPr>
                    <w:t>8</w:t>
                  </w:r>
                  <w:r w:rsidRPr="00B07B69">
                    <w:rPr>
                      <w:color w:val="0000FF"/>
                    </w:rPr>
                    <w:t>°) –</w:t>
                  </w:r>
                  <w:r>
                    <w:rPr>
                      <w:color w:val="0000FF"/>
                    </w:rPr>
                    <w:t xml:space="preserve"> 10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64FDA7CE" w14:textId="77777777" w:rsidTr="00B07B69">
              <w:tc>
                <w:tcPr>
                  <w:tcW w:w="1990" w:type="dxa"/>
                  <w:shd w:val="clear" w:color="auto" w:fill="auto"/>
                </w:tcPr>
                <w:p w14:paraId="43874FAA" w14:textId="1667BCAE" w:rsidR="00EF574B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390815CF" w14:textId="7587F494" w:rsidR="00EF574B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6397301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35EF1C49" w14:textId="77777777" w:rsidTr="00B07B69">
              <w:tc>
                <w:tcPr>
                  <w:tcW w:w="1990" w:type="dxa"/>
                  <w:shd w:val="clear" w:color="auto" w:fill="auto"/>
                </w:tcPr>
                <w:p w14:paraId="721B7DBF" w14:textId="357222E3" w:rsidR="00EF574B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23B40884" w14:textId="66FCA32F" w:rsidR="00EF574B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CB77ACE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3C1BDC03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311CE221" w14:textId="774F5879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5° giornata (2</w:t>
                  </w:r>
                  <w:r>
                    <w:rPr>
                      <w:color w:val="0000FF"/>
                    </w:rPr>
                    <w:t>9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17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0CC50771" w14:textId="77777777" w:rsidTr="00B07B69">
              <w:tc>
                <w:tcPr>
                  <w:tcW w:w="1990" w:type="dxa"/>
                  <w:shd w:val="clear" w:color="auto" w:fill="auto"/>
                </w:tcPr>
                <w:p w14:paraId="13D438A2" w14:textId="5F9E8A77" w:rsidR="00EF574B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F8D54A6" w14:textId="06290CC4" w:rsidR="00EF574B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7BF54E2D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60B156FA" w14:textId="77777777" w:rsidTr="00B07B69">
              <w:tc>
                <w:tcPr>
                  <w:tcW w:w="1990" w:type="dxa"/>
                  <w:shd w:val="clear" w:color="auto" w:fill="auto"/>
                </w:tcPr>
                <w:p w14:paraId="7DBB2D86" w14:textId="2C556ACC" w:rsidR="00EF574B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10CE65B8" w14:textId="66CBC573" w:rsidR="00EF574B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920F705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453BBA" w:rsidRPr="00B07B69" w14:paraId="786EDF63" w14:textId="77777777" w:rsidTr="00B07B69">
              <w:tc>
                <w:tcPr>
                  <w:tcW w:w="4826" w:type="dxa"/>
                  <w:gridSpan w:val="3"/>
                  <w:shd w:val="clear" w:color="auto" w:fill="auto"/>
                </w:tcPr>
                <w:p w14:paraId="0E629EB3" w14:textId="4AD9F542" w:rsidR="00453BBA" w:rsidRPr="00B07B69" w:rsidRDefault="00453BBA" w:rsidP="00453BBA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6° giornata (</w:t>
                  </w:r>
                  <w:r w:rsidR="006B3CEE"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 w:rsidR="006B3CEE">
                    <w:rPr>
                      <w:color w:val="0000FF"/>
                    </w:rPr>
                    <w:t>30</w:t>
                  </w:r>
                  <w:r w:rsidR="006B3CEE" w:rsidRPr="00B07B69">
                    <w:rPr>
                      <w:color w:val="0000FF"/>
                    </w:rPr>
                    <w:t>/0</w:t>
                  </w:r>
                  <w:r w:rsidR="006B3CEE">
                    <w:rPr>
                      <w:color w:val="0000FF"/>
                    </w:rPr>
                    <w:t>3</w:t>
                  </w:r>
                  <w:r w:rsidR="006B3CEE" w:rsidRPr="00B07B69">
                    <w:rPr>
                      <w:color w:val="0000FF"/>
                    </w:rPr>
                    <w:t>/20</w:t>
                  </w:r>
                  <w:r w:rsidR="006B3CEE">
                    <w:rPr>
                      <w:color w:val="0000FF"/>
                    </w:rPr>
                    <w:t>24</w:t>
                  </w:r>
                  <w:r w:rsidR="006B3CEE" w:rsidRPr="00B07B69">
                    <w:rPr>
                      <w:color w:val="0000FF"/>
                    </w:rPr>
                    <w:t xml:space="preserve"> </w:t>
                  </w:r>
                  <w:r w:rsidR="006B3CEE"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62FE7B54" w14:textId="77777777" w:rsidTr="00B07B69">
              <w:tc>
                <w:tcPr>
                  <w:tcW w:w="1990" w:type="dxa"/>
                  <w:shd w:val="clear" w:color="auto" w:fill="auto"/>
                </w:tcPr>
                <w:p w14:paraId="507CD92B" w14:textId="0F0EBC85" w:rsidR="00EF574B" w:rsidRDefault="001B0015" w:rsidP="00B07B69">
                  <w:pPr>
                    <w:jc w:val="center"/>
                  </w:pPr>
                  <w:r>
                    <w:t>Zenit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0A4185E" w14:textId="1920EA7D" w:rsidR="00EF574B" w:rsidRPr="003A56C8" w:rsidRDefault="001B0015" w:rsidP="00B07B69">
                  <w:pPr>
                    <w:jc w:val="center"/>
                  </w:pPr>
                  <w:r>
                    <w:t>Ouzo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47AE82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6EC70316" w14:textId="77777777" w:rsidTr="00B07B69">
              <w:tc>
                <w:tcPr>
                  <w:tcW w:w="1990" w:type="dxa"/>
                  <w:shd w:val="clear" w:color="auto" w:fill="auto"/>
                </w:tcPr>
                <w:p w14:paraId="57CE3801" w14:textId="4DB3B798" w:rsidR="00EF574B" w:rsidRDefault="001B0015" w:rsidP="00B07B69">
                  <w:pPr>
                    <w:jc w:val="center"/>
                  </w:pPr>
                  <w:proofErr w:type="spellStart"/>
                  <w:r>
                    <w:t>Kazanka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1D476D2F" w14:textId="604DD365" w:rsidR="00EF574B" w:rsidRDefault="001B0015" w:rsidP="00B07B69">
                  <w:pPr>
                    <w:jc w:val="center"/>
                  </w:pPr>
                  <w:proofErr w:type="spellStart"/>
                  <w:r>
                    <w:t>Marrabbio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14:paraId="5834705A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</w:tbl>
          <w:p w14:paraId="63CE4D63" w14:textId="77777777" w:rsidR="000A784D" w:rsidRPr="00CD2A7D" w:rsidRDefault="000A784D" w:rsidP="000A784D">
            <w:pPr>
              <w:pStyle w:val="Titolo5"/>
              <w:rPr>
                <w:lang w:val="en-GB"/>
              </w:rPr>
            </w:pPr>
          </w:p>
        </w:tc>
        <w:tc>
          <w:tcPr>
            <w:tcW w:w="4888" w:type="dxa"/>
          </w:tcPr>
          <w:tbl>
            <w:tblPr>
              <w:tblW w:w="4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1985"/>
              <w:gridCol w:w="843"/>
            </w:tblGrid>
            <w:tr w:rsidR="001C3334" w:rsidRPr="00B07B69" w14:paraId="345FFAF3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7C7BCC77" w14:textId="755A1160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1° giornata (2</w:t>
                  </w:r>
                  <w:r>
                    <w:rPr>
                      <w:color w:val="0000FF"/>
                    </w:rPr>
                    <w:t>5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 xml:space="preserve">Ven </w:t>
                  </w:r>
                  <w:r w:rsidRPr="00B07B69">
                    <w:rPr>
                      <w:color w:val="0000FF"/>
                    </w:rPr>
                    <w:t>1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19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00</w:t>
                  </w:r>
                </w:p>
              </w:tc>
            </w:tr>
            <w:tr w:rsidR="00934B79" w:rsidRPr="00B07B69" w14:paraId="1A8F8B97" w14:textId="77777777" w:rsidTr="00B07B69">
              <w:tc>
                <w:tcPr>
                  <w:tcW w:w="2059" w:type="dxa"/>
                  <w:shd w:val="clear" w:color="auto" w:fill="auto"/>
                </w:tcPr>
                <w:p w14:paraId="612B10B8" w14:textId="428768F6" w:rsidR="00934B79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C2D57E2" w14:textId="6DBECB8F" w:rsidR="00934B79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0291484E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934B79" w:rsidRPr="00B07B69" w14:paraId="1D5499D7" w14:textId="77777777" w:rsidTr="00B07B69">
              <w:tc>
                <w:tcPr>
                  <w:tcW w:w="2059" w:type="dxa"/>
                  <w:shd w:val="clear" w:color="auto" w:fill="auto"/>
                </w:tcPr>
                <w:p w14:paraId="0FEADCA1" w14:textId="49E1E88F" w:rsidR="00934B79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01EBC85" w14:textId="296A144F" w:rsidR="00934B79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7632FE59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C3334" w:rsidRPr="00B07B69" w14:paraId="4A27953F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519E8A2C" w14:textId="6DBBFEA2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2° giornata (2</w:t>
                  </w:r>
                  <w:r>
                    <w:rPr>
                      <w:color w:val="0000FF"/>
                    </w:rPr>
                    <w:t>6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</w:t>
                  </w:r>
                  <w:r>
                    <w:rPr>
                      <w:color w:val="0000FF"/>
                    </w:rPr>
                    <w:t xml:space="preserve"> 23</w:t>
                  </w:r>
                  <w:r w:rsidRPr="00B07B69">
                    <w:rPr>
                      <w:color w:val="0000FF"/>
                    </w:rPr>
                    <w:t>/02/20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B07B69" w14:paraId="40EDDEF9" w14:textId="77777777" w:rsidTr="00B07B69">
              <w:tc>
                <w:tcPr>
                  <w:tcW w:w="2059" w:type="dxa"/>
                  <w:shd w:val="clear" w:color="auto" w:fill="auto"/>
                </w:tcPr>
                <w:p w14:paraId="6B9574DD" w14:textId="0D758FDA" w:rsidR="00934B79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5FB14076" w14:textId="701DA68F" w:rsidR="00934B79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E02EA93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934B79" w:rsidRPr="00B07B69" w14:paraId="35E8DDC9" w14:textId="77777777" w:rsidTr="00B07B69">
              <w:tc>
                <w:tcPr>
                  <w:tcW w:w="2059" w:type="dxa"/>
                  <w:shd w:val="clear" w:color="auto" w:fill="auto"/>
                </w:tcPr>
                <w:p w14:paraId="008FBA92" w14:textId="62129C82" w:rsidR="00934B79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4F52ACA" w14:textId="2BBFAAE6" w:rsidR="00934B79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6C774041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C3334" w:rsidRPr="00B07B69" w14:paraId="7A81BEA5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419133EC" w14:textId="24A7C6B7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3° giornata (2</w:t>
                  </w:r>
                  <w:r>
                    <w:rPr>
                      <w:color w:val="0000FF"/>
                    </w:rPr>
                    <w:t>7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Ven 01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ore </w:t>
                  </w:r>
                  <w:r>
                    <w:rPr>
                      <w:color w:val="0000FF"/>
                    </w:rPr>
                    <w:t>20</w:t>
                  </w:r>
                  <w:r w:rsidRPr="00B07B69"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>45</w:t>
                  </w:r>
                </w:p>
              </w:tc>
            </w:tr>
            <w:tr w:rsidR="00934B79" w:rsidRPr="00B07B69" w14:paraId="30B54AF8" w14:textId="77777777" w:rsidTr="00B07B69">
              <w:tc>
                <w:tcPr>
                  <w:tcW w:w="2059" w:type="dxa"/>
                  <w:shd w:val="clear" w:color="auto" w:fill="auto"/>
                </w:tcPr>
                <w:p w14:paraId="5E7BBEF1" w14:textId="42F4AAFA" w:rsidR="00934B79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4C591F42" w14:textId="68E0850C" w:rsidR="00934B79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1210FC8C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934B79" w:rsidRPr="00B07B69" w14:paraId="13FC4CD4" w14:textId="77777777" w:rsidTr="00B07B69">
              <w:tc>
                <w:tcPr>
                  <w:tcW w:w="2059" w:type="dxa"/>
                  <w:shd w:val="clear" w:color="auto" w:fill="auto"/>
                </w:tcPr>
                <w:p w14:paraId="3609EA34" w14:textId="58422FF7" w:rsidR="00934B79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56AAC20" w14:textId="2EA79A04" w:rsidR="00934B79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85A1C4B" w14:textId="77777777" w:rsidR="00934B79" w:rsidRPr="00B07B69" w:rsidRDefault="00934B79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C3334" w:rsidRPr="00B07B69" w14:paraId="3F983CEF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511C23DA" w14:textId="629DCCFB" w:rsidR="001C3334" w:rsidRPr="00B07B69" w:rsidRDefault="006B3CEE" w:rsidP="001C3334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4° giornata (2</w:t>
                  </w:r>
                  <w:r>
                    <w:rPr>
                      <w:color w:val="0000FF"/>
                    </w:rPr>
                    <w:t>8</w:t>
                  </w:r>
                  <w:r w:rsidRPr="00B07B69">
                    <w:rPr>
                      <w:color w:val="0000FF"/>
                    </w:rPr>
                    <w:t>°) –</w:t>
                  </w:r>
                  <w:r>
                    <w:rPr>
                      <w:color w:val="0000FF"/>
                    </w:rPr>
                    <w:t xml:space="preserve"> 10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78EF0978" w14:textId="77777777" w:rsidTr="00B07B69">
              <w:tc>
                <w:tcPr>
                  <w:tcW w:w="2059" w:type="dxa"/>
                  <w:shd w:val="clear" w:color="auto" w:fill="auto"/>
                </w:tcPr>
                <w:p w14:paraId="4E667564" w14:textId="73449D06" w:rsidR="00EF574B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BB24BA1" w14:textId="7CE5FAB4" w:rsidR="00EF574B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120C3236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5678B770" w14:textId="77777777" w:rsidTr="00B07B69">
              <w:tc>
                <w:tcPr>
                  <w:tcW w:w="2059" w:type="dxa"/>
                  <w:shd w:val="clear" w:color="auto" w:fill="auto"/>
                </w:tcPr>
                <w:p w14:paraId="054B4838" w14:textId="2F2C2464" w:rsidR="00EF574B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41E3721" w14:textId="1E083395" w:rsidR="00EF574B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0635BBF7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6B125056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7022332E" w14:textId="7F1C9858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5° giornata (2</w:t>
                  </w:r>
                  <w:r>
                    <w:rPr>
                      <w:color w:val="0000FF"/>
                    </w:rPr>
                    <w:t>9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17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4066B10A" w14:textId="77777777" w:rsidTr="00B07B69">
              <w:tc>
                <w:tcPr>
                  <w:tcW w:w="2059" w:type="dxa"/>
                  <w:shd w:val="clear" w:color="auto" w:fill="auto"/>
                </w:tcPr>
                <w:p w14:paraId="38A0F159" w14:textId="45C86EBA" w:rsidR="00EF574B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14:paraId="1157B1C9" w14:textId="0E0E74E3" w:rsidR="00EF574B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6C4C2650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6DEE7A45" w14:textId="77777777" w:rsidTr="00B07B69">
              <w:tc>
                <w:tcPr>
                  <w:tcW w:w="2059" w:type="dxa"/>
                  <w:shd w:val="clear" w:color="auto" w:fill="auto"/>
                </w:tcPr>
                <w:p w14:paraId="3EA2AEB7" w14:textId="46A7C74D" w:rsidR="00EF574B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2157368" w14:textId="5B6B860B" w:rsidR="00EF574B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0BF916DB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143F5F" w:rsidRPr="00B07B69" w14:paraId="4AD1CB2B" w14:textId="77777777" w:rsidTr="00B07B69">
              <w:tc>
                <w:tcPr>
                  <w:tcW w:w="4887" w:type="dxa"/>
                  <w:gridSpan w:val="3"/>
                  <w:shd w:val="clear" w:color="auto" w:fill="auto"/>
                </w:tcPr>
                <w:p w14:paraId="70D58810" w14:textId="568A4DE7" w:rsidR="00143F5F" w:rsidRPr="00B07B69" w:rsidRDefault="006B3CEE" w:rsidP="00143F5F">
                  <w:pPr>
                    <w:pStyle w:val="Titolo5"/>
                    <w:rPr>
                      <w:color w:val="0000FF"/>
                    </w:rPr>
                  </w:pPr>
                  <w:r w:rsidRPr="00B07B69">
                    <w:rPr>
                      <w:color w:val="0000FF"/>
                    </w:rPr>
                    <w:t>6° giornata (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 xml:space="preserve">°) – </w:t>
                  </w:r>
                  <w:r>
                    <w:rPr>
                      <w:color w:val="0000FF"/>
                    </w:rPr>
                    <w:t>30</w:t>
                  </w:r>
                  <w:r w:rsidRPr="00B07B69">
                    <w:rPr>
                      <w:color w:val="0000FF"/>
                    </w:rPr>
                    <w:t>/0</w:t>
                  </w:r>
                  <w:r>
                    <w:rPr>
                      <w:color w:val="0000FF"/>
                    </w:rPr>
                    <w:t>3</w:t>
                  </w:r>
                  <w:r w:rsidRPr="00B07B69">
                    <w:rPr>
                      <w:color w:val="0000FF"/>
                    </w:rPr>
                    <w:t>/20</w:t>
                  </w:r>
                  <w:r>
                    <w:rPr>
                      <w:color w:val="0000FF"/>
                    </w:rPr>
                    <w:t>24</w:t>
                  </w:r>
                  <w:r w:rsidRPr="00B07B69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(da definire)</w:t>
                  </w:r>
                </w:p>
              </w:tc>
            </w:tr>
            <w:tr w:rsidR="00EF574B" w:rsidRPr="00B07B69" w14:paraId="496D7425" w14:textId="77777777" w:rsidTr="00B07B69">
              <w:tc>
                <w:tcPr>
                  <w:tcW w:w="2059" w:type="dxa"/>
                  <w:shd w:val="clear" w:color="auto" w:fill="auto"/>
                </w:tcPr>
                <w:p w14:paraId="6D6C061D" w14:textId="3E28C86D" w:rsidR="00EF574B" w:rsidRDefault="001B0015" w:rsidP="00B07B69">
                  <w:pPr>
                    <w:jc w:val="center"/>
                  </w:pPr>
                  <w:r>
                    <w:t>Santos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4336A0A" w14:textId="5A623BC5" w:rsidR="00EF574B" w:rsidRDefault="001B0015" w:rsidP="00B07B69">
                  <w:pPr>
                    <w:jc w:val="center"/>
                  </w:pPr>
                  <w:proofErr w:type="spellStart"/>
                  <w:r>
                    <w:t>Valleverta</w:t>
                  </w:r>
                  <w:proofErr w:type="spellEnd"/>
                </w:p>
              </w:tc>
              <w:tc>
                <w:tcPr>
                  <w:tcW w:w="843" w:type="dxa"/>
                  <w:shd w:val="clear" w:color="auto" w:fill="auto"/>
                </w:tcPr>
                <w:p w14:paraId="2377E3DE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  <w:tr w:rsidR="00EF574B" w:rsidRPr="00B07B69" w14:paraId="4A7A458C" w14:textId="77777777" w:rsidTr="00B07B69">
              <w:tc>
                <w:tcPr>
                  <w:tcW w:w="2059" w:type="dxa"/>
                  <w:shd w:val="clear" w:color="auto" w:fill="auto"/>
                </w:tcPr>
                <w:p w14:paraId="070D87A3" w14:textId="2E4D1BD3" w:rsidR="00EF574B" w:rsidRDefault="001B0015" w:rsidP="00B07B69">
                  <w:pPr>
                    <w:jc w:val="center"/>
                  </w:pPr>
                  <w:r>
                    <w:t xml:space="preserve">Stark </w:t>
                  </w:r>
                  <w:proofErr w:type="spellStart"/>
                  <w:r>
                    <w:t>Ind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D1923AD" w14:textId="65377283" w:rsidR="00EF574B" w:rsidRDefault="001B0015" w:rsidP="00B07B69">
                  <w:pPr>
                    <w:jc w:val="center"/>
                  </w:pPr>
                  <w:proofErr w:type="spellStart"/>
                  <w:r>
                    <w:t>Moricio</w:t>
                  </w:r>
                  <w:proofErr w:type="spellEnd"/>
                  <w:r>
                    <w:t>’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387A64D0" w14:textId="77777777" w:rsidR="00EF574B" w:rsidRPr="00B07B69" w:rsidRDefault="00EF574B" w:rsidP="000A784D">
                  <w:pPr>
                    <w:pStyle w:val="Titolo5"/>
                    <w:rPr>
                      <w:lang w:val="en-GB"/>
                    </w:rPr>
                  </w:pPr>
                </w:p>
              </w:tc>
            </w:tr>
          </w:tbl>
          <w:p w14:paraId="4FCAD85C" w14:textId="77777777" w:rsidR="000A784D" w:rsidRPr="00CD2A7D" w:rsidRDefault="000A784D" w:rsidP="000A784D">
            <w:pPr>
              <w:pStyle w:val="Titolo5"/>
              <w:rPr>
                <w:lang w:val="en-GB"/>
              </w:rPr>
            </w:pPr>
          </w:p>
        </w:tc>
      </w:tr>
      <w:tr w:rsidR="000A784D" w14:paraId="236F1B4E" w14:textId="77777777">
        <w:trPr>
          <w:cantSplit/>
        </w:trPr>
        <w:tc>
          <w:tcPr>
            <w:tcW w:w="4889" w:type="dxa"/>
          </w:tcPr>
          <w:p w14:paraId="7A4F6CE0" w14:textId="77777777" w:rsidR="000A784D" w:rsidRPr="00CD2A7D" w:rsidRDefault="000A784D" w:rsidP="000A784D">
            <w:pPr>
              <w:pStyle w:val="Titolo5"/>
              <w:rPr>
                <w:lang w:val="en-GB"/>
              </w:rPr>
            </w:pPr>
          </w:p>
        </w:tc>
        <w:tc>
          <w:tcPr>
            <w:tcW w:w="4888" w:type="dxa"/>
          </w:tcPr>
          <w:p w14:paraId="5410CC01" w14:textId="77777777" w:rsidR="000A784D" w:rsidRPr="00CD2A7D" w:rsidRDefault="000A784D" w:rsidP="000A784D">
            <w:pPr>
              <w:pStyle w:val="Titolo5"/>
              <w:rPr>
                <w:lang w:val="en-GB"/>
              </w:rPr>
            </w:pPr>
          </w:p>
        </w:tc>
      </w:tr>
    </w:tbl>
    <w:p w14:paraId="78774A1C" w14:textId="77777777" w:rsidR="000A784D" w:rsidRDefault="000A784D" w:rsidP="00C62A36">
      <w:pPr>
        <w:rPr>
          <w:color w:val="00B050"/>
          <w:szCs w:val="24"/>
        </w:rPr>
      </w:pPr>
    </w:p>
    <w:p w14:paraId="34AC5A45" w14:textId="4F2A16E6" w:rsidR="00C62A36" w:rsidRPr="00C62A36" w:rsidRDefault="00C62A36" w:rsidP="00C62A36">
      <w:pPr>
        <w:rPr>
          <w:color w:val="00B050"/>
          <w:szCs w:val="24"/>
        </w:rPr>
      </w:pPr>
      <w:r w:rsidRPr="00C62A36">
        <w:rPr>
          <w:color w:val="00B050"/>
          <w:szCs w:val="24"/>
        </w:rPr>
        <w:t xml:space="preserve">N.B. Invertite </w:t>
      </w:r>
      <w:r w:rsidR="001B0015">
        <w:rPr>
          <w:color w:val="00B050"/>
          <w:szCs w:val="24"/>
        </w:rPr>
        <w:t>Zenit</w:t>
      </w:r>
      <w:r w:rsidRPr="00C62A36">
        <w:rPr>
          <w:color w:val="00B050"/>
          <w:szCs w:val="24"/>
        </w:rPr>
        <w:t xml:space="preserve"> e </w:t>
      </w:r>
      <w:r w:rsidR="001B0015">
        <w:rPr>
          <w:color w:val="00B050"/>
          <w:szCs w:val="24"/>
        </w:rPr>
        <w:t xml:space="preserve">Santos e poi </w:t>
      </w:r>
      <w:proofErr w:type="spellStart"/>
      <w:r w:rsidR="001B0015">
        <w:rPr>
          <w:color w:val="00B050"/>
          <w:szCs w:val="24"/>
        </w:rPr>
        <w:t>Kazanka</w:t>
      </w:r>
      <w:proofErr w:type="spellEnd"/>
      <w:r w:rsidR="001B0015">
        <w:rPr>
          <w:color w:val="00B050"/>
          <w:szCs w:val="24"/>
        </w:rPr>
        <w:t xml:space="preserve"> e Stark</w:t>
      </w:r>
      <w:r w:rsidRPr="00C62A36">
        <w:rPr>
          <w:color w:val="00B050"/>
          <w:szCs w:val="24"/>
        </w:rPr>
        <w:t xml:space="preserve"> per evitare che si re-incontrino squadre qualificate provenienti dallo stesso girone della Fase 1.</w:t>
      </w:r>
    </w:p>
    <w:sectPr w:rsidR="00C62A36" w:rsidRPr="00C62A36"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87"/>
    <w:rsid w:val="00030AF0"/>
    <w:rsid w:val="0005382C"/>
    <w:rsid w:val="00076D26"/>
    <w:rsid w:val="00092C1D"/>
    <w:rsid w:val="000A6326"/>
    <w:rsid w:val="000A6DF2"/>
    <w:rsid w:val="000A784D"/>
    <w:rsid w:val="000C2971"/>
    <w:rsid w:val="000D205E"/>
    <w:rsid w:val="00135754"/>
    <w:rsid w:val="00143F5F"/>
    <w:rsid w:val="001542F4"/>
    <w:rsid w:val="001604D4"/>
    <w:rsid w:val="001635D2"/>
    <w:rsid w:val="001637BA"/>
    <w:rsid w:val="001714C3"/>
    <w:rsid w:val="0017268D"/>
    <w:rsid w:val="00187B4F"/>
    <w:rsid w:val="001976C7"/>
    <w:rsid w:val="001B0015"/>
    <w:rsid w:val="001C2640"/>
    <w:rsid w:val="001C3334"/>
    <w:rsid w:val="001D1887"/>
    <w:rsid w:val="00211220"/>
    <w:rsid w:val="002225C1"/>
    <w:rsid w:val="00243082"/>
    <w:rsid w:val="002550E4"/>
    <w:rsid w:val="002C3C1C"/>
    <w:rsid w:val="002E1D6B"/>
    <w:rsid w:val="002E525E"/>
    <w:rsid w:val="002E6C37"/>
    <w:rsid w:val="00307C64"/>
    <w:rsid w:val="00311599"/>
    <w:rsid w:val="00326005"/>
    <w:rsid w:val="0035480C"/>
    <w:rsid w:val="00362486"/>
    <w:rsid w:val="00390989"/>
    <w:rsid w:val="0039697E"/>
    <w:rsid w:val="003A56C8"/>
    <w:rsid w:val="003B0978"/>
    <w:rsid w:val="003B2A81"/>
    <w:rsid w:val="003C03C8"/>
    <w:rsid w:val="00453BBA"/>
    <w:rsid w:val="00474390"/>
    <w:rsid w:val="00492A37"/>
    <w:rsid w:val="00492FC0"/>
    <w:rsid w:val="004959E3"/>
    <w:rsid w:val="004A6AF6"/>
    <w:rsid w:val="004D1EC2"/>
    <w:rsid w:val="004E346A"/>
    <w:rsid w:val="00555D05"/>
    <w:rsid w:val="00561479"/>
    <w:rsid w:val="00571198"/>
    <w:rsid w:val="005C1B1C"/>
    <w:rsid w:val="005E371F"/>
    <w:rsid w:val="005F2EE4"/>
    <w:rsid w:val="00605593"/>
    <w:rsid w:val="00674851"/>
    <w:rsid w:val="006A7505"/>
    <w:rsid w:val="006B0531"/>
    <w:rsid w:val="006B3CEE"/>
    <w:rsid w:val="006E6F50"/>
    <w:rsid w:val="007129D3"/>
    <w:rsid w:val="00741ED8"/>
    <w:rsid w:val="00752E97"/>
    <w:rsid w:val="00762FE6"/>
    <w:rsid w:val="00772D87"/>
    <w:rsid w:val="00794CC0"/>
    <w:rsid w:val="007A1181"/>
    <w:rsid w:val="007A2953"/>
    <w:rsid w:val="007C168E"/>
    <w:rsid w:val="007D06F0"/>
    <w:rsid w:val="007F284E"/>
    <w:rsid w:val="007F5CC4"/>
    <w:rsid w:val="00843382"/>
    <w:rsid w:val="00852560"/>
    <w:rsid w:val="008B0159"/>
    <w:rsid w:val="008D0F27"/>
    <w:rsid w:val="00913242"/>
    <w:rsid w:val="00920990"/>
    <w:rsid w:val="00934B79"/>
    <w:rsid w:val="00952DBA"/>
    <w:rsid w:val="00963505"/>
    <w:rsid w:val="00964E81"/>
    <w:rsid w:val="009A38EE"/>
    <w:rsid w:val="009C38E4"/>
    <w:rsid w:val="00A37D0E"/>
    <w:rsid w:val="00A715C6"/>
    <w:rsid w:val="00A74F37"/>
    <w:rsid w:val="00AA1835"/>
    <w:rsid w:val="00AA544F"/>
    <w:rsid w:val="00AB0073"/>
    <w:rsid w:val="00B07A3D"/>
    <w:rsid w:val="00B07B69"/>
    <w:rsid w:val="00B45AD0"/>
    <w:rsid w:val="00B46222"/>
    <w:rsid w:val="00B75355"/>
    <w:rsid w:val="00B8041B"/>
    <w:rsid w:val="00B814DA"/>
    <w:rsid w:val="00B847B9"/>
    <w:rsid w:val="00B9585D"/>
    <w:rsid w:val="00BA4623"/>
    <w:rsid w:val="00BA521A"/>
    <w:rsid w:val="00BB1AFD"/>
    <w:rsid w:val="00BB2551"/>
    <w:rsid w:val="00C33D02"/>
    <w:rsid w:val="00C62A36"/>
    <w:rsid w:val="00C64B64"/>
    <w:rsid w:val="00C90C2E"/>
    <w:rsid w:val="00CD2A7D"/>
    <w:rsid w:val="00D05F6C"/>
    <w:rsid w:val="00D11E42"/>
    <w:rsid w:val="00D26E32"/>
    <w:rsid w:val="00D80FA1"/>
    <w:rsid w:val="00DB02CC"/>
    <w:rsid w:val="00DE3ED5"/>
    <w:rsid w:val="00DF5E68"/>
    <w:rsid w:val="00E05922"/>
    <w:rsid w:val="00E10066"/>
    <w:rsid w:val="00E26F28"/>
    <w:rsid w:val="00E35A5A"/>
    <w:rsid w:val="00E47696"/>
    <w:rsid w:val="00E51D6D"/>
    <w:rsid w:val="00E536FE"/>
    <w:rsid w:val="00E60822"/>
    <w:rsid w:val="00EC2E57"/>
    <w:rsid w:val="00ED5D96"/>
    <w:rsid w:val="00EE3664"/>
    <w:rsid w:val="00EE6B77"/>
    <w:rsid w:val="00EF574B"/>
    <w:rsid w:val="00F047B3"/>
    <w:rsid w:val="00F2620D"/>
    <w:rsid w:val="00F32FD8"/>
    <w:rsid w:val="00F741F4"/>
    <w:rsid w:val="00F8685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601EA"/>
  <w15:chartTrackingRefBased/>
  <w15:docId w15:val="{92B44330-8ADD-4C4C-A877-DAFA235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496"/>
        <w:tab w:val="left" w:pos="6358"/>
      </w:tabs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683"/>
      </w:tabs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  <w:iCs/>
      <w:color w:val="0000FF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52"/>
    </w:rPr>
  </w:style>
  <w:style w:type="paragraph" w:styleId="Sottotitolo">
    <w:name w:val="Subtitle"/>
    <w:basedOn w:val="Normale"/>
    <w:qFormat/>
    <w:pPr>
      <w:widowControl/>
      <w:ind w:left="1134" w:right="1315"/>
      <w:jc w:val="center"/>
    </w:pPr>
    <w:rPr>
      <w:sz w:val="20"/>
      <w:u w:val="single"/>
    </w:rPr>
  </w:style>
  <w:style w:type="paragraph" w:styleId="Corpotesto">
    <w:name w:val="Body Text"/>
    <w:basedOn w:val="Normale"/>
    <w:pPr>
      <w:ind w:right="-1"/>
    </w:pPr>
  </w:style>
  <w:style w:type="paragraph" w:styleId="Mappadocumento">
    <w:name w:val="Document Map"/>
    <w:basedOn w:val="Normale"/>
    <w:semiHidden/>
    <w:rsid w:val="001D1887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2C3C1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E3ED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stofumetto">
    <w:name w:val="Balloon Text"/>
    <w:basedOn w:val="Normale"/>
    <w:link w:val="TestofumettoCarattere"/>
    <w:rsid w:val="00605593"/>
    <w:rPr>
      <w:rFonts w:ascii="Impact" w:hAnsi="Impact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05593"/>
    <w:rPr>
      <w:rFonts w:ascii="Impact" w:hAnsi="Impac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Champions League 1999/2000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 League 1999/2000</dc:title>
  <dc:subject/>
  <dc:creator>Bil67</dc:creator>
  <cp:keywords/>
  <dc:description/>
  <cp:lastModifiedBy>Roberto Di Cecca</cp:lastModifiedBy>
  <cp:revision>6</cp:revision>
  <cp:lastPrinted>2001-02-06T09:59:00Z</cp:lastPrinted>
  <dcterms:created xsi:type="dcterms:W3CDTF">2024-01-13T10:35:00Z</dcterms:created>
  <dcterms:modified xsi:type="dcterms:W3CDTF">2024-02-03T11:15:00Z</dcterms:modified>
</cp:coreProperties>
</file>